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89C750" w14:textId="77777777" w:rsidR="00281D36" w:rsidRPr="00977E0E" w:rsidRDefault="00281D36" w:rsidP="00A04542">
      <w:pPr>
        <w:spacing w:after="240"/>
        <w:jc w:val="center"/>
        <w:rPr>
          <w:rFonts w:cs="B Mitra"/>
          <w:rtl/>
        </w:rPr>
      </w:pPr>
      <w:r w:rsidRPr="00977E0E">
        <w:rPr>
          <w:rFonts w:ascii="Tahoma" w:hAnsi="Tahoma" w:cs="B Mitra"/>
          <w:color w:val="000000"/>
          <w:rtl/>
        </w:rPr>
        <w:t>بسمه تعالی</w:t>
      </w:r>
    </w:p>
    <w:p w14:paraId="05AFFD6A" w14:textId="442F6003" w:rsidR="00281D36" w:rsidRPr="00977E0E" w:rsidRDefault="00281D36" w:rsidP="00977E0E">
      <w:pPr>
        <w:spacing w:before="240"/>
        <w:jc w:val="center"/>
        <w:rPr>
          <w:rFonts w:ascii="Tahoma" w:hAnsi="Tahoma" w:cs="B Mitra"/>
          <w:b/>
          <w:bCs/>
          <w:color w:val="000000"/>
          <w:sz w:val="28"/>
          <w:szCs w:val="28"/>
          <w:rtl/>
        </w:rPr>
      </w:pPr>
      <w:r w:rsidRPr="00977E0E">
        <w:rPr>
          <w:rFonts w:ascii="Tahoma" w:hAnsi="Tahoma" w:cs="B Mitra"/>
          <w:b/>
          <w:bCs/>
          <w:color w:val="000000"/>
          <w:sz w:val="28"/>
          <w:szCs w:val="28"/>
          <w:rtl/>
        </w:rPr>
        <w:t xml:space="preserve">«فرم تعهد </w:t>
      </w:r>
      <w:r w:rsidRPr="00977E0E">
        <w:rPr>
          <w:rFonts w:ascii="Tahoma" w:hAnsi="Tahoma" w:cs="B Mitra" w:hint="cs"/>
          <w:b/>
          <w:bCs/>
          <w:color w:val="000000"/>
          <w:sz w:val="28"/>
          <w:szCs w:val="28"/>
          <w:rtl/>
        </w:rPr>
        <w:t>نامه</w:t>
      </w:r>
      <w:r w:rsidR="00977E0E" w:rsidRPr="00977E0E">
        <w:rPr>
          <w:rFonts w:ascii="Tahoma" w:hAnsi="Tahoma" w:cs="B Mitra" w:hint="cs"/>
          <w:b/>
          <w:bCs/>
          <w:color w:val="000000"/>
          <w:sz w:val="28"/>
          <w:szCs w:val="28"/>
          <w:rtl/>
        </w:rPr>
        <w:t xml:space="preserve"> و تعارض منافع</w:t>
      </w:r>
      <w:r w:rsidRPr="00977E0E">
        <w:rPr>
          <w:rFonts w:ascii="Tahoma" w:hAnsi="Tahoma" w:cs="B Mitra" w:hint="cs"/>
          <w:b/>
          <w:bCs/>
          <w:color w:val="000000"/>
          <w:sz w:val="28"/>
          <w:szCs w:val="28"/>
          <w:rtl/>
        </w:rPr>
        <w:t>»</w:t>
      </w:r>
    </w:p>
    <w:p w14:paraId="4B998B92" w14:textId="797D2785" w:rsidR="00281D36" w:rsidRPr="00977E0E" w:rsidRDefault="004F0003" w:rsidP="00B5369F">
      <w:pPr>
        <w:spacing w:before="240"/>
        <w:rPr>
          <w:rFonts w:cs="B Mitra"/>
          <w:sz w:val="28"/>
          <w:szCs w:val="28"/>
        </w:rPr>
      </w:pPr>
      <w:r w:rsidRPr="00977E0E">
        <w:rPr>
          <w:rFonts w:ascii="Tahoma" w:hAnsi="Tahoma" w:cs="B Mitra" w:hint="cs"/>
          <w:color w:val="000000"/>
          <w:sz w:val="28"/>
          <w:szCs w:val="28"/>
          <w:rtl/>
        </w:rPr>
        <w:t xml:space="preserve">دبیر </w:t>
      </w:r>
      <w:r w:rsidR="00B5369F" w:rsidRPr="00977E0E">
        <w:rPr>
          <w:rFonts w:ascii="Tahoma" w:hAnsi="Tahoma" w:cs="B Mitra" w:hint="cs"/>
          <w:color w:val="000000"/>
          <w:sz w:val="28"/>
          <w:szCs w:val="28"/>
          <w:rtl/>
        </w:rPr>
        <w:t xml:space="preserve">محترم </w:t>
      </w:r>
      <w:r w:rsidR="001D3FB9" w:rsidRPr="00977E0E">
        <w:rPr>
          <w:rFonts w:ascii="Tahoma" w:hAnsi="Tahoma" w:cs="B Mitra" w:hint="cs"/>
          <w:color w:val="000000"/>
          <w:sz w:val="28"/>
          <w:szCs w:val="28"/>
          <w:rtl/>
        </w:rPr>
        <w:t xml:space="preserve">علمی </w:t>
      </w:r>
      <w:r w:rsidR="00995C46" w:rsidRPr="00977E0E">
        <w:rPr>
          <w:rFonts w:ascii="Tahoma" w:hAnsi="Tahoma" w:cs="B Mitra" w:hint="cs"/>
          <w:color w:val="000000"/>
          <w:sz w:val="28"/>
          <w:szCs w:val="28"/>
          <w:rtl/>
        </w:rPr>
        <w:t>اولین همایش ملی دفاع هوافضایی</w:t>
      </w:r>
    </w:p>
    <w:p w14:paraId="3DB23099" w14:textId="45117FD5" w:rsidR="007453A1" w:rsidRDefault="00281D36" w:rsidP="007453A1">
      <w:pPr>
        <w:jc w:val="lowKashida"/>
        <w:rPr>
          <w:rFonts w:cs="B Mitra" w:hint="cs"/>
          <w:sz w:val="28"/>
          <w:szCs w:val="28"/>
          <w:rtl/>
        </w:rPr>
      </w:pPr>
      <w:r w:rsidRPr="00281D36">
        <w:rPr>
          <w:rFonts w:cs="B Mitra"/>
          <w:sz w:val="28"/>
          <w:szCs w:val="28"/>
          <w:rtl/>
        </w:rPr>
        <w:t>احتراماً اینجانب</w:t>
      </w:r>
      <w:r w:rsidRPr="00281D36">
        <w:rPr>
          <w:rFonts w:cs="B Mitra" w:hint="cs"/>
          <w:sz w:val="28"/>
          <w:szCs w:val="28"/>
          <w:rtl/>
        </w:rPr>
        <w:t xml:space="preserve"> </w:t>
      </w:r>
      <w:r w:rsidR="00995C46">
        <w:rPr>
          <w:rFonts w:cs="B Mitra" w:hint="cs"/>
          <w:sz w:val="28"/>
          <w:szCs w:val="28"/>
          <w:rtl/>
        </w:rPr>
        <w:t>.......</w:t>
      </w:r>
      <w:r w:rsidR="007453A1">
        <w:rPr>
          <w:rFonts w:cs="B Mitra" w:hint="cs"/>
          <w:sz w:val="28"/>
          <w:szCs w:val="28"/>
          <w:rtl/>
        </w:rPr>
        <w:t>.......</w:t>
      </w:r>
      <w:r w:rsidR="00995C46">
        <w:rPr>
          <w:rFonts w:cs="B Mitra" w:hint="cs"/>
          <w:sz w:val="28"/>
          <w:szCs w:val="28"/>
          <w:rtl/>
        </w:rPr>
        <w:t>.</w:t>
      </w:r>
      <w:r w:rsidRPr="00A04542">
        <w:rPr>
          <w:rFonts w:cs="B Mitra" w:hint="cs"/>
          <w:color w:val="FF0000"/>
          <w:sz w:val="28"/>
          <w:szCs w:val="28"/>
          <w:rtl/>
        </w:rPr>
        <w:t xml:space="preserve"> </w:t>
      </w:r>
      <w:r w:rsidRPr="00281D36">
        <w:rPr>
          <w:rFonts w:cs="B Mitra"/>
          <w:sz w:val="28"/>
          <w:szCs w:val="28"/>
          <w:rtl/>
        </w:rPr>
        <w:t>نویسنده مسئول مقاله تحت عنوان</w:t>
      </w:r>
      <w:r w:rsidRPr="00281D36">
        <w:rPr>
          <w:rFonts w:cs="B Mitra" w:hint="cs"/>
          <w:sz w:val="28"/>
          <w:szCs w:val="28"/>
          <w:rtl/>
        </w:rPr>
        <w:t xml:space="preserve"> «</w:t>
      </w:r>
      <w:r w:rsidRPr="00A04542">
        <w:rPr>
          <w:rFonts w:cs="B Mitra" w:hint="cs"/>
          <w:color w:val="FF0000"/>
          <w:sz w:val="28"/>
          <w:szCs w:val="28"/>
          <w:rtl/>
        </w:rPr>
        <w:t>.</w:t>
      </w:r>
      <w:r w:rsidR="00D91FA3" w:rsidRPr="00D91FA3">
        <w:rPr>
          <w:rFonts w:eastAsiaTheme="minorHAnsi" w:cs="B Mitra" w:hint="cs"/>
          <w:b/>
          <w:bCs/>
          <w:szCs w:val="32"/>
          <w:rtl/>
          <w:lang w:bidi="fa-IR"/>
        </w:rPr>
        <w:t xml:space="preserve"> </w:t>
      </w:r>
      <w:r w:rsidR="00995C46">
        <w:rPr>
          <w:rFonts w:cs="B Mitra" w:hint="cs"/>
          <w:b/>
          <w:bCs/>
          <w:color w:val="FF0000"/>
          <w:sz w:val="28"/>
          <w:szCs w:val="28"/>
          <w:rtl/>
          <w:lang w:bidi="fa-IR"/>
        </w:rPr>
        <w:t>..............................</w:t>
      </w:r>
      <w:r w:rsidRPr="00281D36">
        <w:rPr>
          <w:rFonts w:cs="B Mitra" w:hint="cs"/>
          <w:sz w:val="28"/>
          <w:szCs w:val="28"/>
          <w:rtl/>
        </w:rPr>
        <w:t xml:space="preserve">» </w:t>
      </w:r>
      <w:r w:rsidRPr="00281D36">
        <w:rPr>
          <w:rFonts w:cs="B Mitra"/>
          <w:sz w:val="28"/>
          <w:szCs w:val="28"/>
          <w:rtl/>
        </w:rPr>
        <w:t>از طرف تمامی نويسندگان اين مقاله</w:t>
      </w:r>
      <w:r w:rsidRPr="00281D36">
        <w:rPr>
          <w:rFonts w:cs="B Mitra" w:hint="cs"/>
          <w:sz w:val="28"/>
          <w:szCs w:val="28"/>
          <w:rtl/>
        </w:rPr>
        <w:t xml:space="preserve"> اعلام </w:t>
      </w:r>
      <w:r>
        <w:rPr>
          <w:rFonts w:cs="B Mitra"/>
          <w:sz w:val="28"/>
          <w:szCs w:val="28"/>
          <w:rtl/>
        </w:rPr>
        <w:t>م</w:t>
      </w:r>
      <w:r>
        <w:rPr>
          <w:rFonts w:cs="B Mitra" w:hint="cs"/>
          <w:sz w:val="28"/>
          <w:szCs w:val="28"/>
          <w:rtl/>
        </w:rPr>
        <w:t>ی‌</w:t>
      </w:r>
      <w:r>
        <w:rPr>
          <w:rFonts w:cs="B Mitra" w:hint="eastAsia"/>
          <w:sz w:val="28"/>
          <w:szCs w:val="28"/>
          <w:rtl/>
        </w:rPr>
        <w:t>دارم</w:t>
      </w:r>
      <w:r w:rsidR="007453A1">
        <w:rPr>
          <w:rFonts w:cs="B Mitra" w:hint="cs"/>
          <w:sz w:val="28"/>
          <w:szCs w:val="28"/>
          <w:rtl/>
        </w:rPr>
        <w:t>؛</w:t>
      </w:r>
      <w:bookmarkStart w:id="0" w:name="_GoBack"/>
      <w:bookmarkEnd w:id="0"/>
      <w:r w:rsidRPr="00281D36">
        <w:rPr>
          <w:rFonts w:cs="B Mitra"/>
          <w:sz w:val="28"/>
          <w:szCs w:val="28"/>
          <w:rtl/>
        </w:rPr>
        <w:t xml:space="preserve"> </w:t>
      </w:r>
    </w:p>
    <w:p w14:paraId="5C8C457E" w14:textId="77FF42F5" w:rsidR="00281D36" w:rsidRDefault="00281D36" w:rsidP="007453A1">
      <w:pPr>
        <w:jc w:val="lowKashida"/>
        <w:rPr>
          <w:rFonts w:cs="B Mitra"/>
          <w:sz w:val="28"/>
          <w:szCs w:val="28"/>
          <w:rtl/>
        </w:rPr>
      </w:pPr>
      <w:r w:rsidRPr="00281D36">
        <w:rPr>
          <w:rFonts w:cs="B Mitra" w:hint="cs"/>
          <w:sz w:val="28"/>
          <w:szCs w:val="28"/>
          <w:rtl/>
        </w:rPr>
        <w:t>مقاله پیوستی</w:t>
      </w:r>
      <w:r w:rsidR="00746B6F" w:rsidRPr="00281D36">
        <w:rPr>
          <w:rFonts w:cs="B Mitra"/>
          <w:sz w:val="28"/>
          <w:szCs w:val="28"/>
          <w:rtl/>
        </w:rPr>
        <w:t xml:space="preserve"> با رعا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 w:hint="eastAsia"/>
          <w:sz w:val="28"/>
          <w:szCs w:val="28"/>
          <w:rtl/>
        </w:rPr>
        <w:t>ت</w:t>
      </w:r>
      <w:r w:rsidR="00746B6F" w:rsidRPr="00281D36">
        <w:rPr>
          <w:rFonts w:cs="B Mitra"/>
          <w:sz w:val="28"/>
          <w:szCs w:val="28"/>
          <w:rtl/>
        </w:rPr>
        <w:t xml:space="preserve"> و تعهد نسبت به موارد ز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 w:hint="eastAsia"/>
          <w:sz w:val="28"/>
          <w:szCs w:val="28"/>
          <w:rtl/>
        </w:rPr>
        <w:t>ر،</w:t>
      </w:r>
      <w:r w:rsidR="00746B6F" w:rsidRPr="00281D36">
        <w:rPr>
          <w:rFonts w:cs="B Mitra"/>
          <w:sz w:val="28"/>
          <w:szCs w:val="28"/>
          <w:rtl/>
        </w:rPr>
        <w:t xml:space="preserve"> ب</w:t>
      </w:r>
      <w:r w:rsidR="003B693E" w:rsidRPr="00281D36">
        <w:rPr>
          <w:rFonts w:cs="B Mitra" w:hint="cs"/>
          <w:sz w:val="28"/>
          <w:szCs w:val="28"/>
          <w:rtl/>
        </w:rPr>
        <w:t xml:space="preserve">ه </w:t>
      </w:r>
      <w:r w:rsidR="00746B6F" w:rsidRPr="00281D36">
        <w:rPr>
          <w:rFonts w:cs="B Mitra"/>
          <w:sz w:val="28"/>
          <w:szCs w:val="28"/>
          <w:rtl/>
        </w:rPr>
        <w:t>منظور بررس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/>
          <w:sz w:val="28"/>
          <w:szCs w:val="28"/>
          <w:rtl/>
        </w:rPr>
        <w:t xml:space="preserve"> و </w:t>
      </w:r>
      <w:r w:rsidR="00995C46">
        <w:rPr>
          <w:rFonts w:cs="B Mitra" w:hint="cs"/>
          <w:sz w:val="28"/>
          <w:szCs w:val="28"/>
          <w:rtl/>
        </w:rPr>
        <w:t>ارئه</w:t>
      </w:r>
      <w:r w:rsidR="00746B6F" w:rsidRPr="00281D36">
        <w:rPr>
          <w:rFonts w:cs="B Mitra"/>
          <w:sz w:val="28"/>
          <w:szCs w:val="28"/>
          <w:rtl/>
        </w:rPr>
        <w:t xml:space="preserve"> در </w:t>
      </w:r>
      <w:r w:rsidR="00995C46" w:rsidRPr="00995C46">
        <w:rPr>
          <w:rFonts w:cs="B Mitra" w:hint="cs"/>
          <w:sz w:val="28"/>
          <w:szCs w:val="28"/>
          <w:rtl/>
        </w:rPr>
        <w:t>اولین همایش ملی دفاع هوافضایی</w:t>
      </w:r>
      <w:r w:rsidR="000803F5">
        <w:rPr>
          <w:rFonts w:cs="B Mitra" w:hint="cs"/>
          <w:sz w:val="28"/>
          <w:szCs w:val="28"/>
          <w:rtl/>
        </w:rPr>
        <w:t xml:space="preserve"> </w:t>
      </w:r>
      <w:r w:rsidR="00746B6F" w:rsidRPr="00281D36">
        <w:rPr>
          <w:rFonts w:cs="B Mitra"/>
          <w:sz w:val="28"/>
          <w:szCs w:val="28"/>
          <w:rtl/>
        </w:rPr>
        <w:t>ارسال م</w:t>
      </w:r>
      <w:r w:rsidR="00746B6F" w:rsidRPr="00281D36">
        <w:rPr>
          <w:rFonts w:cs="B Mitra" w:hint="cs"/>
          <w:sz w:val="28"/>
          <w:szCs w:val="28"/>
          <w:rtl/>
        </w:rPr>
        <w:t>ی‌</w:t>
      </w:r>
      <w:r w:rsidR="00746B6F" w:rsidRPr="00281D36">
        <w:rPr>
          <w:rFonts w:cs="B Mitra" w:hint="eastAsia"/>
          <w:sz w:val="28"/>
          <w:szCs w:val="28"/>
          <w:rtl/>
        </w:rPr>
        <w:t>گردد</w:t>
      </w:r>
      <w:r w:rsidR="00746B6F" w:rsidRPr="00281D36">
        <w:rPr>
          <w:rFonts w:cs="B Mitra"/>
          <w:sz w:val="28"/>
          <w:szCs w:val="28"/>
          <w:rtl/>
        </w:rPr>
        <w:t>.</w:t>
      </w:r>
    </w:p>
    <w:p w14:paraId="0C52CA5E" w14:textId="047474A5" w:rsidR="00746B6F" w:rsidRPr="00281D36" w:rsidRDefault="00D62B2B" w:rsidP="007453A1">
      <w:pPr>
        <w:jc w:val="lowKashida"/>
        <w:rPr>
          <w:rFonts w:cs="B Mitra"/>
          <w:sz w:val="28"/>
          <w:szCs w:val="28"/>
          <w:rtl/>
        </w:rPr>
      </w:pPr>
      <w:r>
        <w:rPr>
          <w:rFonts w:cs="B Mitra"/>
          <w:sz w:val="28"/>
          <w:szCs w:val="28"/>
          <w:rtl/>
        </w:rPr>
        <w:t>الف</w:t>
      </w:r>
      <w:r>
        <w:rPr>
          <w:rFonts w:cs="B Mitra" w:hint="cs"/>
          <w:sz w:val="28"/>
          <w:szCs w:val="28"/>
          <w:rtl/>
        </w:rPr>
        <w:t>.</w:t>
      </w:r>
      <w:r w:rsidR="00746B6F" w:rsidRPr="00281D36">
        <w:rPr>
          <w:rFonts w:cs="B Mitra"/>
          <w:sz w:val="28"/>
          <w:szCs w:val="28"/>
          <w:rtl/>
        </w:rPr>
        <w:t xml:space="preserve"> مقاله قبلاً در ه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 w:hint="eastAsia"/>
          <w:sz w:val="28"/>
          <w:szCs w:val="28"/>
          <w:rtl/>
        </w:rPr>
        <w:t>چ</w:t>
      </w:r>
      <w:r w:rsidR="00746B6F" w:rsidRPr="00281D36">
        <w:rPr>
          <w:rFonts w:cs="B Mitra"/>
          <w:sz w:val="28"/>
          <w:szCs w:val="28"/>
          <w:rtl/>
        </w:rPr>
        <w:t xml:space="preserve"> 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 w:hint="eastAsia"/>
          <w:sz w:val="28"/>
          <w:szCs w:val="28"/>
          <w:rtl/>
        </w:rPr>
        <w:t>ک</w:t>
      </w:r>
      <w:r w:rsidR="00746B6F" w:rsidRPr="00281D36">
        <w:rPr>
          <w:rFonts w:cs="B Mitra"/>
          <w:sz w:val="28"/>
          <w:szCs w:val="28"/>
          <w:rtl/>
        </w:rPr>
        <w:t xml:space="preserve"> از نشر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 w:hint="eastAsia"/>
          <w:sz w:val="28"/>
          <w:szCs w:val="28"/>
          <w:rtl/>
        </w:rPr>
        <w:t>ات</w:t>
      </w:r>
      <w:r w:rsidR="00746B6F" w:rsidRPr="00281D36">
        <w:rPr>
          <w:rFonts w:cs="B Mitra"/>
          <w:sz w:val="28"/>
          <w:szCs w:val="28"/>
          <w:rtl/>
        </w:rPr>
        <w:t xml:space="preserve"> کشور</w:t>
      </w:r>
      <w:r w:rsidR="004F0003">
        <w:rPr>
          <w:rFonts w:cs="B Mitra" w:hint="cs"/>
          <w:sz w:val="28"/>
          <w:szCs w:val="28"/>
          <w:rtl/>
        </w:rPr>
        <w:t xml:space="preserve"> و یا همایش‌های گذشته</w:t>
      </w:r>
      <w:r w:rsidR="00746B6F" w:rsidRPr="00281D36">
        <w:rPr>
          <w:rFonts w:cs="B Mitra"/>
          <w:sz w:val="28"/>
          <w:szCs w:val="28"/>
          <w:rtl/>
        </w:rPr>
        <w:t xml:space="preserve"> به چاپ نرس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 w:hint="eastAsia"/>
          <w:sz w:val="28"/>
          <w:szCs w:val="28"/>
          <w:rtl/>
        </w:rPr>
        <w:t>ده</w:t>
      </w:r>
      <w:r w:rsidR="00746B6F" w:rsidRPr="00281D36">
        <w:rPr>
          <w:rFonts w:cs="B Mitra"/>
          <w:sz w:val="28"/>
          <w:szCs w:val="28"/>
          <w:rtl/>
        </w:rPr>
        <w:t xml:space="preserve"> است.</w:t>
      </w:r>
    </w:p>
    <w:p w14:paraId="5F2A3896" w14:textId="6B98D26D" w:rsidR="00746B6F" w:rsidRPr="00281D36" w:rsidRDefault="00D62B2B" w:rsidP="007453A1">
      <w:pPr>
        <w:jc w:val="lowKashida"/>
        <w:rPr>
          <w:rFonts w:cs="B Mitra"/>
          <w:sz w:val="28"/>
          <w:szCs w:val="28"/>
          <w:rtl/>
        </w:rPr>
      </w:pPr>
      <w:r>
        <w:rPr>
          <w:rFonts w:cs="B Mitra"/>
          <w:sz w:val="28"/>
          <w:szCs w:val="28"/>
          <w:rtl/>
        </w:rPr>
        <w:t>ب</w:t>
      </w:r>
      <w:r>
        <w:rPr>
          <w:rFonts w:cs="B Mitra" w:hint="cs"/>
          <w:sz w:val="28"/>
          <w:szCs w:val="28"/>
          <w:rtl/>
        </w:rPr>
        <w:t>.</w:t>
      </w:r>
      <w:r w:rsidR="00746B6F" w:rsidRPr="00281D36">
        <w:rPr>
          <w:rFonts w:cs="B Mitra"/>
          <w:sz w:val="28"/>
          <w:szCs w:val="28"/>
          <w:rtl/>
        </w:rPr>
        <w:t xml:space="preserve"> به طور همزمان برا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/>
          <w:sz w:val="28"/>
          <w:szCs w:val="28"/>
          <w:rtl/>
        </w:rPr>
        <w:t xml:space="preserve"> مجلات</w:t>
      </w:r>
      <w:r w:rsidR="004F0003">
        <w:rPr>
          <w:rFonts w:cs="B Mitra" w:hint="cs"/>
          <w:sz w:val="28"/>
          <w:szCs w:val="28"/>
          <w:rtl/>
        </w:rPr>
        <w:t xml:space="preserve"> یا همایش‌های</w:t>
      </w:r>
      <w:r w:rsidR="00746B6F" w:rsidRPr="00281D36">
        <w:rPr>
          <w:rFonts w:cs="B Mitra"/>
          <w:sz w:val="28"/>
          <w:szCs w:val="28"/>
          <w:rtl/>
        </w:rPr>
        <w:t xml:space="preserve"> د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 w:hint="eastAsia"/>
          <w:sz w:val="28"/>
          <w:szCs w:val="28"/>
          <w:rtl/>
        </w:rPr>
        <w:t>گر</w:t>
      </w:r>
      <w:r w:rsidR="00746B6F" w:rsidRPr="00281D36">
        <w:rPr>
          <w:rFonts w:cs="B Mitra"/>
          <w:sz w:val="28"/>
          <w:szCs w:val="28"/>
          <w:rtl/>
        </w:rPr>
        <w:t xml:space="preserve"> ارسال نشده است.</w:t>
      </w:r>
    </w:p>
    <w:p w14:paraId="71C9B46C" w14:textId="77777777" w:rsidR="00746B6F" w:rsidRPr="00281D36" w:rsidRDefault="00D62B2B" w:rsidP="007453A1">
      <w:pPr>
        <w:jc w:val="lowKashida"/>
        <w:rPr>
          <w:rFonts w:cs="B Mitra"/>
          <w:sz w:val="28"/>
          <w:szCs w:val="28"/>
          <w:rtl/>
        </w:rPr>
      </w:pPr>
      <w:r>
        <w:rPr>
          <w:rFonts w:cs="B Mitra"/>
          <w:sz w:val="28"/>
          <w:szCs w:val="28"/>
          <w:rtl/>
        </w:rPr>
        <w:t>ج</w:t>
      </w:r>
      <w:r>
        <w:rPr>
          <w:rFonts w:cs="B Mitra" w:hint="cs"/>
          <w:sz w:val="28"/>
          <w:szCs w:val="28"/>
          <w:rtl/>
        </w:rPr>
        <w:t>.</w:t>
      </w:r>
      <w:r w:rsidR="00746B6F" w:rsidRPr="00281D36">
        <w:rPr>
          <w:rFonts w:cs="B Mitra"/>
          <w:sz w:val="28"/>
          <w:szCs w:val="28"/>
          <w:rtl/>
        </w:rPr>
        <w:t xml:space="preserve"> رتبه علم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/>
          <w:sz w:val="28"/>
          <w:szCs w:val="28"/>
          <w:rtl/>
        </w:rPr>
        <w:t xml:space="preserve"> نو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 w:hint="eastAsia"/>
          <w:sz w:val="28"/>
          <w:szCs w:val="28"/>
          <w:rtl/>
        </w:rPr>
        <w:t>سندگان</w:t>
      </w:r>
      <w:r w:rsidR="00746B6F" w:rsidRPr="00281D36">
        <w:rPr>
          <w:rFonts w:cs="B Mitra"/>
          <w:sz w:val="28"/>
          <w:szCs w:val="28"/>
          <w:rtl/>
        </w:rPr>
        <w:t xml:space="preserve"> به درست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/>
          <w:sz w:val="28"/>
          <w:szCs w:val="28"/>
          <w:rtl/>
        </w:rPr>
        <w:t xml:space="preserve"> عنوان گرد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 w:hint="eastAsia"/>
          <w:sz w:val="28"/>
          <w:szCs w:val="28"/>
          <w:rtl/>
        </w:rPr>
        <w:t>ده</w:t>
      </w:r>
      <w:r w:rsidR="00746B6F" w:rsidRPr="00281D36">
        <w:rPr>
          <w:rFonts w:cs="B Mitra"/>
          <w:sz w:val="28"/>
          <w:szCs w:val="28"/>
          <w:rtl/>
        </w:rPr>
        <w:t xml:space="preserve"> است.</w:t>
      </w:r>
    </w:p>
    <w:p w14:paraId="621B7C95" w14:textId="77777777" w:rsidR="00746B6F" w:rsidRPr="00281D36" w:rsidRDefault="00746B6F" w:rsidP="007453A1">
      <w:pPr>
        <w:jc w:val="lowKashida"/>
        <w:rPr>
          <w:rFonts w:cs="B Mitra"/>
          <w:sz w:val="28"/>
          <w:szCs w:val="28"/>
          <w:rtl/>
        </w:rPr>
      </w:pPr>
      <w:r w:rsidRPr="00281D36">
        <w:rPr>
          <w:rFonts w:cs="B Mitra"/>
          <w:sz w:val="28"/>
          <w:szCs w:val="28"/>
          <w:rtl/>
        </w:rPr>
        <w:t>د</w:t>
      </w:r>
      <w:r w:rsidR="00D62B2B">
        <w:rPr>
          <w:rFonts w:cs="B Mitra" w:hint="cs"/>
          <w:sz w:val="28"/>
          <w:szCs w:val="28"/>
          <w:rtl/>
        </w:rPr>
        <w:t>.</w:t>
      </w:r>
      <w:r w:rsidR="00281D36">
        <w:rPr>
          <w:rFonts w:cs="B Mitra"/>
          <w:sz w:val="28"/>
          <w:szCs w:val="28"/>
          <w:rtl/>
        </w:rPr>
        <w:t xml:space="preserve"> اصول</w:t>
      </w:r>
      <w:r w:rsidRPr="00281D36">
        <w:rPr>
          <w:rFonts w:cs="B Mitra"/>
          <w:sz w:val="28"/>
          <w:szCs w:val="28"/>
          <w:rtl/>
        </w:rPr>
        <w:t xml:space="preserve"> اخلاق</w:t>
      </w:r>
      <w:r w:rsidRPr="00281D36">
        <w:rPr>
          <w:rFonts w:cs="B Mitra" w:hint="cs"/>
          <w:sz w:val="28"/>
          <w:szCs w:val="28"/>
          <w:rtl/>
        </w:rPr>
        <w:t>ی</w:t>
      </w:r>
      <w:r w:rsidRPr="00281D36">
        <w:rPr>
          <w:rFonts w:cs="B Mitra"/>
          <w:sz w:val="28"/>
          <w:szCs w:val="28"/>
          <w:rtl/>
        </w:rPr>
        <w:t xml:space="preserve"> پژوهش رعا</w:t>
      </w:r>
      <w:r w:rsidRPr="00281D36">
        <w:rPr>
          <w:rFonts w:cs="B Mitra" w:hint="cs"/>
          <w:sz w:val="28"/>
          <w:szCs w:val="28"/>
          <w:rtl/>
        </w:rPr>
        <w:t>ی</w:t>
      </w:r>
      <w:r w:rsidRPr="00281D36">
        <w:rPr>
          <w:rFonts w:cs="B Mitra" w:hint="eastAsia"/>
          <w:sz w:val="28"/>
          <w:szCs w:val="28"/>
          <w:rtl/>
        </w:rPr>
        <w:t>ت</w:t>
      </w:r>
      <w:r w:rsidRPr="00281D36">
        <w:rPr>
          <w:rFonts w:cs="B Mitra"/>
          <w:sz w:val="28"/>
          <w:szCs w:val="28"/>
          <w:rtl/>
        </w:rPr>
        <w:t xml:space="preserve"> شده و موارد آن در مقاله درج گرد</w:t>
      </w:r>
      <w:r w:rsidRPr="00281D36">
        <w:rPr>
          <w:rFonts w:cs="B Mitra" w:hint="cs"/>
          <w:sz w:val="28"/>
          <w:szCs w:val="28"/>
          <w:rtl/>
        </w:rPr>
        <w:t>ی</w:t>
      </w:r>
      <w:r w:rsidRPr="00281D36">
        <w:rPr>
          <w:rFonts w:cs="B Mitra" w:hint="eastAsia"/>
          <w:sz w:val="28"/>
          <w:szCs w:val="28"/>
          <w:rtl/>
        </w:rPr>
        <w:t>ده</w:t>
      </w:r>
      <w:r w:rsidRPr="00281D36">
        <w:rPr>
          <w:rFonts w:cs="B Mitra"/>
          <w:sz w:val="28"/>
          <w:szCs w:val="28"/>
          <w:rtl/>
        </w:rPr>
        <w:t xml:space="preserve"> است.</w:t>
      </w:r>
    </w:p>
    <w:p w14:paraId="538748F4" w14:textId="364A122B" w:rsidR="00746B6F" w:rsidRPr="00281D36" w:rsidRDefault="00D62B2B" w:rsidP="007453A1">
      <w:pPr>
        <w:jc w:val="lowKashida"/>
        <w:rPr>
          <w:rFonts w:cs="B Mitra"/>
          <w:sz w:val="28"/>
          <w:szCs w:val="28"/>
          <w:rtl/>
        </w:rPr>
      </w:pPr>
      <w:r>
        <w:rPr>
          <w:rFonts w:cs="B Mitra"/>
          <w:sz w:val="28"/>
          <w:szCs w:val="28"/>
          <w:rtl/>
        </w:rPr>
        <w:t>ه</w:t>
      </w:r>
      <w:r>
        <w:rPr>
          <w:rFonts w:cs="B Mitra" w:hint="cs"/>
          <w:sz w:val="28"/>
          <w:szCs w:val="28"/>
          <w:rtl/>
        </w:rPr>
        <w:t>.</w:t>
      </w:r>
      <w:r w:rsidR="00746B6F" w:rsidRPr="00281D36">
        <w:rPr>
          <w:rFonts w:cs="B Mitra"/>
          <w:sz w:val="28"/>
          <w:szCs w:val="28"/>
          <w:rtl/>
        </w:rPr>
        <w:t xml:space="preserve"> کل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 w:hint="eastAsia"/>
          <w:sz w:val="28"/>
          <w:szCs w:val="28"/>
          <w:rtl/>
        </w:rPr>
        <w:t>ه</w:t>
      </w:r>
      <w:r w:rsidR="00746B6F" w:rsidRPr="00281D36">
        <w:rPr>
          <w:rFonts w:cs="B Mitra"/>
          <w:sz w:val="28"/>
          <w:szCs w:val="28"/>
          <w:rtl/>
        </w:rPr>
        <w:t xml:space="preserve"> افراد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/>
          <w:sz w:val="28"/>
          <w:szCs w:val="28"/>
          <w:rtl/>
        </w:rPr>
        <w:t xml:space="preserve"> که نام </w:t>
      </w:r>
      <w:r w:rsidR="00281D36">
        <w:rPr>
          <w:rFonts w:cs="B Mitra"/>
          <w:sz w:val="28"/>
          <w:szCs w:val="28"/>
          <w:rtl/>
        </w:rPr>
        <w:t>آن‌ها</w:t>
      </w:r>
      <w:r w:rsidR="00746B6F" w:rsidRPr="00281D36">
        <w:rPr>
          <w:rFonts w:cs="B Mitra"/>
          <w:sz w:val="28"/>
          <w:szCs w:val="28"/>
          <w:rtl/>
        </w:rPr>
        <w:t xml:space="preserve"> </w:t>
      </w:r>
      <w:r w:rsidR="00281D36">
        <w:rPr>
          <w:rFonts w:cs="B Mitra"/>
          <w:sz w:val="28"/>
          <w:szCs w:val="28"/>
          <w:rtl/>
        </w:rPr>
        <w:t>به‌عنوان</w:t>
      </w:r>
      <w:r w:rsidR="00746B6F" w:rsidRPr="00281D36">
        <w:rPr>
          <w:rFonts w:cs="B Mitra"/>
          <w:sz w:val="28"/>
          <w:szCs w:val="28"/>
          <w:rtl/>
        </w:rPr>
        <w:t xml:space="preserve"> نو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 w:hint="eastAsia"/>
          <w:sz w:val="28"/>
          <w:szCs w:val="28"/>
          <w:rtl/>
        </w:rPr>
        <w:t>سندگان</w:t>
      </w:r>
      <w:r w:rsidR="00746B6F" w:rsidRPr="00281D36">
        <w:rPr>
          <w:rFonts w:cs="B Mitra"/>
          <w:sz w:val="28"/>
          <w:szCs w:val="28"/>
          <w:rtl/>
        </w:rPr>
        <w:t xml:space="preserve"> در مقاله ذکر شده است از متن مقاله و </w:t>
      </w:r>
      <w:r w:rsidR="00281D36">
        <w:rPr>
          <w:rFonts w:cs="B Mitra"/>
          <w:sz w:val="28"/>
          <w:szCs w:val="28"/>
          <w:rtl/>
        </w:rPr>
        <w:t>ارائه</w:t>
      </w:r>
      <w:r w:rsidR="00746B6F" w:rsidRPr="00281D36">
        <w:rPr>
          <w:rFonts w:cs="B Mitra"/>
          <w:sz w:val="28"/>
          <w:szCs w:val="28"/>
          <w:rtl/>
        </w:rPr>
        <w:t xml:space="preserve"> آن به ا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 w:hint="eastAsia"/>
          <w:sz w:val="28"/>
          <w:szCs w:val="28"/>
          <w:rtl/>
        </w:rPr>
        <w:t>ن</w:t>
      </w:r>
      <w:r w:rsidR="00746B6F" w:rsidRPr="00281D36">
        <w:rPr>
          <w:rFonts w:cs="B Mitra"/>
          <w:sz w:val="28"/>
          <w:szCs w:val="28"/>
          <w:rtl/>
        </w:rPr>
        <w:t xml:space="preserve"> </w:t>
      </w:r>
      <w:r w:rsidR="004F0003">
        <w:rPr>
          <w:rFonts w:cs="B Mitra" w:hint="cs"/>
          <w:sz w:val="28"/>
          <w:szCs w:val="28"/>
          <w:rtl/>
        </w:rPr>
        <w:t>همایش</w:t>
      </w:r>
      <w:r w:rsidR="00746B6F" w:rsidRPr="00281D36">
        <w:rPr>
          <w:rFonts w:cs="B Mitra"/>
          <w:sz w:val="28"/>
          <w:szCs w:val="28"/>
          <w:rtl/>
        </w:rPr>
        <w:t xml:space="preserve"> آگاه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/>
          <w:sz w:val="28"/>
          <w:szCs w:val="28"/>
          <w:rtl/>
        </w:rPr>
        <w:t xml:space="preserve"> دارند.</w:t>
      </w:r>
    </w:p>
    <w:p w14:paraId="080696E7" w14:textId="77777777" w:rsidR="00746B6F" w:rsidRPr="00281D36" w:rsidRDefault="00D62B2B" w:rsidP="007453A1">
      <w:pPr>
        <w:jc w:val="lowKashida"/>
        <w:rPr>
          <w:rFonts w:cs="B Mitra"/>
          <w:sz w:val="28"/>
          <w:szCs w:val="28"/>
          <w:rtl/>
        </w:rPr>
      </w:pPr>
      <w:r>
        <w:rPr>
          <w:rFonts w:cs="B Mitra"/>
          <w:sz w:val="28"/>
          <w:szCs w:val="28"/>
          <w:rtl/>
        </w:rPr>
        <w:t>و</w:t>
      </w:r>
      <w:r>
        <w:rPr>
          <w:rFonts w:cs="B Mitra" w:hint="cs"/>
          <w:sz w:val="28"/>
          <w:szCs w:val="28"/>
          <w:rtl/>
        </w:rPr>
        <w:t>.</w:t>
      </w:r>
      <w:r w:rsidR="00746B6F" w:rsidRPr="00281D36">
        <w:rPr>
          <w:rFonts w:cs="B Mitra"/>
          <w:sz w:val="28"/>
          <w:szCs w:val="28"/>
          <w:rtl/>
        </w:rPr>
        <w:t xml:space="preserve"> اسام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/>
          <w:sz w:val="28"/>
          <w:szCs w:val="28"/>
          <w:rtl/>
        </w:rPr>
        <w:t xml:space="preserve"> نو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 w:hint="eastAsia"/>
          <w:sz w:val="28"/>
          <w:szCs w:val="28"/>
          <w:rtl/>
        </w:rPr>
        <w:t>سندگان</w:t>
      </w:r>
      <w:r w:rsidR="00746B6F" w:rsidRPr="00281D36">
        <w:rPr>
          <w:rFonts w:cs="B Mitra"/>
          <w:sz w:val="28"/>
          <w:szCs w:val="28"/>
          <w:rtl/>
        </w:rPr>
        <w:t xml:space="preserve"> و اولو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 w:hint="eastAsia"/>
          <w:sz w:val="28"/>
          <w:szCs w:val="28"/>
          <w:rtl/>
        </w:rPr>
        <w:t>ت</w:t>
      </w:r>
      <w:r w:rsidR="00746B6F" w:rsidRPr="00281D36">
        <w:rPr>
          <w:rFonts w:cs="B Mitra"/>
          <w:sz w:val="28"/>
          <w:szCs w:val="28"/>
          <w:rtl/>
        </w:rPr>
        <w:t xml:space="preserve"> نام </w:t>
      </w:r>
      <w:r w:rsidR="00281D36">
        <w:rPr>
          <w:rFonts w:cs="B Mitra"/>
          <w:sz w:val="28"/>
          <w:szCs w:val="28"/>
          <w:rtl/>
        </w:rPr>
        <w:t>آن‌ها</w:t>
      </w:r>
      <w:r w:rsidR="00746B6F" w:rsidRPr="00281D36">
        <w:rPr>
          <w:rFonts w:cs="B Mitra"/>
          <w:sz w:val="28"/>
          <w:szCs w:val="28"/>
          <w:rtl/>
        </w:rPr>
        <w:t xml:space="preserve"> پس از ارائه مقاله تغ</w:t>
      </w:r>
      <w:r w:rsidR="00746B6F" w:rsidRPr="00281D36">
        <w:rPr>
          <w:rFonts w:cs="B Mitra" w:hint="cs"/>
          <w:sz w:val="28"/>
          <w:szCs w:val="28"/>
          <w:rtl/>
        </w:rPr>
        <w:t>یی</w:t>
      </w:r>
      <w:r w:rsidR="00746B6F" w:rsidRPr="00281D36">
        <w:rPr>
          <w:rFonts w:cs="B Mitra" w:hint="eastAsia"/>
          <w:sz w:val="28"/>
          <w:szCs w:val="28"/>
          <w:rtl/>
        </w:rPr>
        <w:t>ر</w:t>
      </w:r>
      <w:r w:rsidR="00746B6F" w:rsidRPr="00281D36">
        <w:rPr>
          <w:rFonts w:cs="B Mitra"/>
          <w:sz w:val="28"/>
          <w:szCs w:val="28"/>
          <w:rtl/>
        </w:rPr>
        <w:t xml:space="preserve"> نخواهد کرد.</w:t>
      </w:r>
    </w:p>
    <w:p w14:paraId="7FD7E2B9" w14:textId="77777777" w:rsidR="00746B6F" w:rsidRPr="00281D36" w:rsidRDefault="00D62B2B" w:rsidP="007453A1">
      <w:pPr>
        <w:jc w:val="lowKashida"/>
        <w:rPr>
          <w:rFonts w:cs="B Mitra"/>
          <w:sz w:val="28"/>
          <w:szCs w:val="28"/>
          <w:rtl/>
        </w:rPr>
      </w:pPr>
      <w:r>
        <w:rPr>
          <w:rFonts w:cs="B Mitra"/>
          <w:sz w:val="28"/>
          <w:szCs w:val="28"/>
          <w:rtl/>
        </w:rPr>
        <w:t>ز</w:t>
      </w:r>
      <w:r>
        <w:rPr>
          <w:rFonts w:cs="B Mitra" w:hint="cs"/>
          <w:sz w:val="28"/>
          <w:szCs w:val="28"/>
          <w:rtl/>
        </w:rPr>
        <w:t>.</w:t>
      </w:r>
      <w:r w:rsidR="00746B6F" w:rsidRPr="00281D36">
        <w:rPr>
          <w:rFonts w:cs="B Mitra"/>
          <w:sz w:val="28"/>
          <w:szCs w:val="28"/>
          <w:rtl/>
        </w:rPr>
        <w:t xml:space="preserve"> در صورتي كه مقاله ارسالي مستخرج از پايان نامه باشد، تنها اسام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/>
          <w:sz w:val="28"/>
          <w:szCs w:val="28"/>
          <w:rtl/>
        </w:rPr>
        <w:t xml:space="preserve"> اسات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 w:hint="eastAsia"/>
          <w:sz w:val="28"/>
          <w:szCs w:val="28"/>
          <w:rtl/>
        </w:rPr>
        <w:t>د</w:t>
      </w:r>
      <w:r w:rsidR="00746B6F" w:rsidRPr="00281D36">
        <w:rPr>
          <w:rFonts w:cs="B Mitra"/>
          <w:sz w:val="28"/>
          <w:szCs w:val="28"/>
          <w:rtl/>
        </w:rPr>
        <w:t xml:space="preserve"> راهنما و مشاور ق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 w:hint="eastAsia"/>
          <w:sz w:val="28"/>
          <w:szCs w:val="28"/>
          <w:rtl/>
        </w:rPr>
        <w:t>د</w:t>
      </w:r>
      <w:r w:rsidR="00746B6F" w:rsidRPr="00281D36">
        <w:rPr>
          <w:rFonts w:cs="B Mitra"/>
          <w:sz w:val="28"/>
          <w:szCs w:val="28"/>
          <w:rtl/>
        </w:rPr>
        <w:t xml:space="preserve"> شده باشد و به تأ</w:t>
      </w:r>
      <w:r w:rsidR="00746B6F" w:rsidRPr="00281D36">
        <w:rPr>
          <w:rFonts w:cs="B Mitra" w:hint="cs"/>
          <w:sz w:val="28"/>
          <w:szCs w:val="28"/>
          <w:rtl/>
        </w:rPr>
        <w:t>یی</w:t>
      </w:r>
      <w:r w:rsidR="00746B6F" w:rsidRPr="00281D36">
        <w:rPr>
          <w:rFonts w:cs="B Mitra" w:hint="eastAsia"/>
          <w:sz w:val="28"/>
          <w:szCs w:val="28"/>
          <w:rtl/>
        </w:rPr>
        <w:t>د</w:t>
      </w:r>
      <w:r w:rsidR="00746B6F" w:rsidRPr="00281D36">
        <w:rPr>
          <w:rFonts w:cs="B Mitra"/>
          <w:sz w:val="28"/>
          <w:szCs w:val="28"/>
          <w:rtl/>
        </w:rPr>
        <w:t xml:space="preserve"> استاد راهنما رس</w:t>
      </w:r>
      <w:r w:rsidR="00746B6F" w:rsidRPr="00281D36">
        <w:rPr>
          <w:rFonts w:cs="B Mitra" w:hint="cs"/>
          <w:sz w:val="28"/>
          <w:szCs w:val="28"/>
          <w:rtl/>
        </w:rPr>
        <w:t>ی</w:t>
      </w:r>
      <w:r w:rsidR="00746B6F" w:rsidRPr="00281D36">
        <w:rPr>
          <w:rFonts w:cs="B Mitra" w:hint="eastAsia"/>
          <w:sz w:val="28"/>
          <w:szCs w:val="28"/>
          <w:rtl/>
        </w:rPr>
        <w:t>ده</w:t>
      </w:r>
      <w:r w:rsidR="00746B6F" w:rsidRPr="00281D36">
        <w:rPr>
          <w:rFonts w:cs="B Mitra"/>
          <w:sz w:val="28"/>
          <w:szCs w:val="28"/>
          <w:rtl/>
        </w:rPr>
        <w:t xml:space="preserve"> باشد.</w:t>
      </w:r>
    </w:p>
    <w:p w14:paraId="1821C600" w14:textId="77777777" w:rsidR="00746B6F" w:rsidRPr="00281D36" w:rsidRDefault="00746B6F" w:rsidP="007453A1">
      <w:pPr>
        <w:jc w:val="lowKashida"/>
        <w:rPr>
          <w:rFonts w:cs="B Mitra"/>
          <w:sz w:val="28"/>
          <w:szCs w:val="28"/>
          <w:rtl/>
        </w:rPr>
      </w:pPr>
      <w:r w:rsidRPr="00281D36">
        <w:rPr>
          <w:rFonts w:cs="B Mitra" w:hint="eastAsia"/>
          <w:sz w:val="28"/>
          <w:szCs w:val="28"/>
          <w:rtl/>
        </w:rPr>
        <w:t>ح</w:t>
      </w:r>
      <w:r w:rsidR="00D62B2B">
        <w:rPr>
          <w:rFonts w:cs="B Mitra" w:hint="cs"/>
          <w:sz w:val="28"/>
          <w:szCs w:val="28"/>
          <w:rtl/>
        </w:rPr>
        <w:t>.</w:t>
      </w:r>
      <w:r w:rsidRPr="00281D36">
        <w:rPr>
          <w:rFonts w:cs="B Mitra"/>
          <w:sz w:val="28"/>
          <w:szCs w:val="28"/>
          <w:rtl/>
        </w:rPr>
        <w:t xml:space="preserve"> نو</w:t>
      </w:r>
      <w:r w:rsidRPr="00281D36">
        <w:rPr>
          <w:rFonts w:cs="B Mitra" w:hint="cs"/>
          <w:sz w:val="28"/>
          <w:szCs w:val="28"/>
          <w:rtl/>
        </w:rPr>
        <w:t>ی</w:t>
      </w:r>
      <w:r w:rsidRPr="00281D36">
        <w:rPr>
          <w:rFonts w:cs="B Mitra" w:hint="eastAsia"/>
          <w:sz w:val="28"/>
          <w:szCs w:val="28"/>
          <w:rtl/>
        </w:rPr>
        <w:t>سندگان</w:t>
      </w:r>
      <w:r w:rsidRPr="00281D36">
        <w:rPr>
          <w:rFonts w:cs="B Mitra"/>
          <w:sz w:val="28"/>
          <w:szCs w:val="28"/>
          <w:rtl/>
        </w:rPr>
        <w:t xml:space="preserve"> متعهد </w:t>
      </w:r>
      <w:r w:rsidR="00281D36">
        <w:rPr>
          <w:rFonts w:cs="B Mitra"/>
          <w:sz w:val="28"/>
          <w:szCs w:val="28"/>
          <w:rtl/>
        </w:rPr>
        <w:t>م</w:t>
      </w:r>
      <w:r w:rsidR="00281D36">
        <w:rPr>
          <w:rFonts w:cs="B Mitra" w:hint="cs"/>
          <w:sz w:val="28"/>
          <w:szCs w:val="28"/>
          <w:rtl/>
        </w:rPr>
        <w:t>ی‌</w:t>
      </w:r>
      <w:r w:rsidR="00281D36">
        <w:rPr>
          <w:rFonts w:cs="B Mitra" w:hint="eastAsia"/>
          <w:sz w:val="28"/>
          <w:szCs w:val="28"/>
          <w:rtl/>
        </w:rPr>
        <w:t>شوند</w:t>
      </w:r>
      <w:r w:rsidRPr="00281D36">
        <w:rPr>
          <w:rFonts w:cs="B Mitra"/>
          <w:sz w:val="28"/>
          <w:szCs w:val="28"/>
          <w:rtl/>
        </w:rPr>
        <w:t xml:space="preserve"> که احتمال </w:t>
      </w:r>
      <w:r w:rsidR="00281D36">
        <w:rPr>
          <w:rFonts w:cs="B Mitra"/>
          <w:sz w:val="28"/>
          <w:szCs w:val="28"/>
          <w:rtl/>
        </w:rPr>
        <w:t>ه</w:t>
      </w:r>
      <w:r w:rsidR="00281D36">
        <w:rPr>
          <w:rFonts w:cs="B Mitra" w:hint="cs"/>
          <w:sz w:val="28"/>
          <w:szCs w:val="28"/>
          <w:rtl/>
        </w:rPr>
        <w:t>ی</w:t>
      </w:r>
      <w:r w:rsidR="00281D36">
        <w:rPr>
          <w:rFonts w:cs="B Mitra" w:hint="eastAsia"/>
          <w:sz w:val="28"/>
          <w:szCs w:val="28"/>
          <w:rtl/>
        </w:rPr>
        <w:t>چ‌گونه</w:t>
      </w:r>
      <w:r w:rsidRPr="00281D36">
        <w:rPr>
          <w:rFonts w:cs="B Mitra"/>
          <w:sz w:val="28"/>
          <w:szCs w:val="28"/>
          <w:rtl/>
        </w:rPr>
        <w:t xml:space="preserve"> تعارض در منافع (</w:t>
      </w:r>
      <w:r w:rsidRPr="00281D36">
        <w:rPr>
          <w:rFonts w:cs="B Mitra"/>
          <w:sz w:val="28"/>
          <w:szCs w:val="28"/>
        </w:rPr>
        <w:t>Conflicts of Interest</w:t>
      </w:r>
      <w:r w:rsidRPr="00281D36">
        <w:rPr>
          <w:rFonts w:cs="B Mitra"/>
          <w:sz w:val="28"/>
          <w:szCs w:val="28"/>
          <w:rtl/>
        </w:rPr>
        <w:t>) در مقاله ارسال</w:t>
      </w:r>
      <w:r w:rsidRPr="00281D36">
        <w:rPr>
          <w:rFonts w:cs="B Mitra" w:hint="cs"/>
          <w:sz w:val="28"/>
          <w:szCs w:val="28"/>
          <w:rtl/>
        </w:rPr>
        <w:t>ی</w:t>
      </w:r>
      <w:r w:rsidRPr="00281D36">
        <w:rPr>
          <w:rFonts w:cs="B Mitra"/>
          <w:sz w:val="28"/>
          <w:szCs w:val="28"/>
          <w:rtl/>
        </w:rPr>
        <w:t xml:space="preserve"> وجود ندارد.</w:t>
      </w:r>
    </w:p>
    <w:p w14:paraId="62B5ABF7" w14:textId="0805CFB0" w:rsidR="00746B6F" w:rsidRDefault="00746B6F" w:rsidP="007453A1">
      <w:pPr>
        <w:jc w:val="lowKashida"/>
        <w:rPr>
          <w:rFonts w:cs="B Mitra"/>
          <w:sz w:val="28"/>
          <w:szCs w:val="28"/>
          <w:rtl/>
        </w:rPr>
      </w:pPr>
      <w:r w:rsidRPr="00281D36">
        <w:rPr>
          <w:rFonts w:cs="B Mitra" w:hint="eastAsia"/>
          <w:sz w:val="28"/>
          <w:szCs w:val="28"/>
          <w:rtl/>
        </w:rPr>
        <w:t>ط</w:t>
      </w:r>
      <w:r w:rsidR="00D62B2B">
        <w:rPr>
          <w:rFonts w:cs="B Mitra" w:hint="cs"/>
          <w:sz w:val="28"/>
          <w:szCs w:val="28"/>
          <w:rtl/>
        </w:rPr>
        <w:t>.</w:t>
      </w:r>
      <w:r w:rsidRPr="00281D36">
        <w:rPr>
          <w:rFonts w:cs="B Mitra"/>
          <w:sz w:val="28"/>
          <w:szCs w:val="28"/>
          <w:rtl/>
        </w:rPr>
        <w:t xml:space="preserve"> تمام</w:t>
      </w:r>
      <w:r w:rsidRPr="00281D36">
        <w:rPr>
          <w:rFonts w:cs="B Mitra" w:hint="cs"/>
          <w:sz w:val="28"/>
          <w:szCs w:val="28"/>
          <w:rtl/>
        </w:rPr>
        <w:t>ی</w:t>
      </w:r>
      <w:r w:rsidRPr="00281D36">
        <w:rPr>
          <w:rFonts w:cs="B Mitra"/>
          <w:sz w:val="28"/>
          <w:szCs w:val="28"/>
          <w:rtl/>
        </w:rPr>
        <w:t xml:space="preserve"> نهادها و </w:t>
      </w:r>
      <w:r w:rsidR="00281D36">
        <w:rPr>
          <w:rFonts w:cs="B Mitra"/>
          <w:sz w:val="28"/>
          <w:szCs w:val="28"/>
          <w:rtl/>
        </w:rPr>
        <w:t>مؤسسات</w:t>
      </w:r>
      <w:r w:rsidR="00281D36">
        <w:rPr>
          <w:rFonts w:cs="B Mitra" w:hint="cs"/>
          <w:sz w:val="28"/>
          <w:szCs w:val="28"/>
          <w:rtl/>
        </w:rPr>
        <w:t>ی</w:t>
      </w:r>
      <w:r w:rsidRPr="00281D36">
        <w:rPr>
          <w:rFonts w:cs="B Mitra"/>
          <w:sz w:val="28"/>
          <w:szCs w:val="28"/>
          <w:rtl/>
        </w:rPr>
        <w:t xml:space="preserve"> </w:t>
      </w:r>
      <w:r w:rsidR="00995C46">
        <w:rPr>
          <w:rFonts w:cs="B Mitra" w:hint="cs"/>
          <w:sz w:val="28"/>
          <w:szCs w:val="28"/>
          <w:rtl/>
        </w:rPr>
        <w:t xml:space="preserve">که </w:t>
      </w:r>
      <w:r w:rsidRPr="00281D36">
        <w:rPr>
          <w:rFonts w:cs="B Mitra"/>
          <w:sz w:val="28"/>
          <w:szCs w:val="28"/>
          <w:rtl/>
        </w:rPr>
        <w:t xml:space="preserve">هر </w:t>
      </w:r>
      <w:r w:rsidRPr="00281D36">
        <w:rPr>
          <w:rFonts w:cs="B Mitra" w:hint="cs"/>
          <w:sz w:val="28"/>
          <w:szCs w:val="28"/>
          <w:rtl/>
        </w:rPr>
        <w:t>ی</w:t>
      </w:r>
      <w:r w:rsidRPr="00281D36">
        <w:rPr>
          <w:rFonts w:cs="B Mitra" w:hint="eastAsia"/>
          <w:sz w:val="28"/>
          <w:szCs w:val="28"/>
          <w:rtl/>
        </w:rPr>
        <w:t>ک</w:t>
      </w:r>
      <w:r w:rsidRPr="00281D36">
        <w:rPr>
          <w:rFonts w:cs="B Mitra"/>
          <w:sz w:val="28"/>
          <w:szCs w:val="28"/>
          <w:rtl/>
        </w:rPr>
        <w:t xml:space="preserve"> به </w:t>
      </w:r>
      <w:r w:rsidR="00281D36">
        <w:rPr>
          <w:rFonts w:cs="B Mitra"/>
          <w:sz w:val="28"/>
          <w:szCs w:val="28"/>
          <w:rtl/>
        </w:rPr>
        <w:t>گونه‌ا</w:t>
      </w:r>
      <w:r w:rsidR="00281D36">
        <w:rPr>
          <w:rFonts w:cs="B Mitra" w:hint="cs"/>
          <w:sz w:val="28"/>
          <w:szCs w:val="28"/>
          <w:rtl/>
        </w:rPr>
        <w:t>ی</w:t>
      </w:r>
      <w:r w:rsidRPr="00281D36">
        <w:rPr>
          <w:rFonts w:cs="B Mitra"/>
          <w:sz w:val="28"/>
          <w:szCs w:val="28"/>
          <w:rtl/>
        </w:rPr>
        <w:t xml:space="preserve"> حما</w:t>
      </w:r>
      <w:r w:rsidRPr="00281D36">
        <w:rPr>
          <w:rFonts w:cs="B Mitra" w:hint="cs"/>
          <w:sz w:val="28"/>
          <w:szCs w:val="28"/>
          <w:rtl/>
        </w:rPr>
        <w:t>ی</w:t>
      </w:r>
      <w:r w:rsidRPr="00281D36">
        <w:rPr>
          <w:rFonts w:cs="B Mitra" w:hint="eastAsia"/>
          <w:sz w:val="28"/>
          <w:szCs w:val="28"/>
          <w:rtl/>
        </w:rPr>
        <w:t>ت</w:t>
      </w:r>
      <w:r w:rsidRPr="00281D36">
        <w:rPr>
          <w:rFonts w:cs="B Mitra"/>
          <w:sz w:val="28"/>
          <w:szCs w:val="28"/>
          <w:rtl/>
        </w:rPr>
        <w:t xml:space="preserve"> مال</w:t>
      </w:r>
      <w:r w:rsidRPr="00281D36">
        <w:rPr>
          <w:rFonts w:cs="B Mitra" w:hint="cs"/>
          <w:sz w:val="28"/>
          <w:szCs w:val="28"/>
          <w:rtl/>
        </w:rPr>
        <w:t>ی</w:t>
      </w:r>
      <w:r w:rsidRPr="00281D36">
        <w:rPr>
          <w:rFonts w:cs="B Mitra"/>
          <w:sz w:val="28"/>
          <w:szCs w:val="28"/>
          <w:rtl/>
        </w:rPr>
        <w:t xml:space="preserve"> و معنو</w:t>
      </w:r>
      <w:r w:rsidRPr="00281D36">
        <w:rPr>
          <w:rFonts w:cs="B Mitra" w:hint="cs"/>
          <w:sz w:val="28"/>
          <w:szCs w:val="28"/>
          <w:rtl/>
        </w:rPr>
        <w:t>ی</w:t>
      </w:r>
      <w:r w:rsidR="00995C46">
        <w:rPr>
          <w:rFonts w:cs="B Mitra" w:hint="cs"/>
          <w:sz w:val="28"/>
          <w:szCs w:val="28"/>
          <w:rtl/>
        </w:rPr>
        <w:t xml:space="preserve"> آنها</w:t>
      </w:r>
      <w:r w:rsidRPr="00281D36">
        <w:rPr>
          <w:rFonts w:cs="B Mitra" w:hint="eastAsia"/>
          <w:sz w:val="28"/>
          <w:szCs w:val="28"/>
          <w:rtl/>
        </w:rPr>
        <w:t>،</w:t>
      </w:r>
      <w:r w:rsidRPr="00281D36">
        <w:rPr>
          <w:rFonts w:cs="B Mitra"/>
          <w:sz w:val="28"/>
          <w:szCs w:val="28"/>
          <w:rtl/>
        </w:rPr>
        <w:t xml:space="preserve"> برا</w:t>
      </w:r>
      <w:r w:rsidRPr="00281D36">
        <w:rPr>
          <w:rFonts w:cs="B Mitra" w:hint="cs"/>
          <w:sz w:val="28"/>
          <w:szCs w:val="28"/>
          <w:rtl/>
        </w:rPr>
        <w:t>ی</w:t>
      </w:r>
      <w:r w:rsidRPr="00281D36">
        <w:rPr>
          <w:rFonts w:cs="B Mitra"/>
          <w:sz w:val="28"/>
          <w:szCs w:val="28"/>
          <w:rtl/>
        </w:rPr>
        <w:t xml:space="preserve"> انجام تحق</w:t>
      </w:r>
      <w:r w:rsidRPr="00281D36">
        <w:rPr>
          <w:rFonts w:cs="B Mitra" w:hint="cs"/>
          <w:sz w:val="28"/>
          <w:szCs w:val="28"/>
          <w:rtl/>
        </w:rPr>
        <w:t>ی</w:t>
      </w:r>
      <w:r w:rsidRPr="00281D36">
        <w:rPr>
          <w:rFonts w:cs="B Mitra" w:hint="eastAsia"/>
          <w:sz w:val="28"/>
          <w:szCs w:val="28"/>
          <w:rtl/>
        </w:rPr>
        <w:t>ق</w:t>
      </w:r>
      <w:r w:rsidRPr="00281D36">
        <w:rPr>
          <w:rFonts w:cs="B Mitra"/>
          <w:sz w:val="28"/>
          <w:szCs w:val="28"/>
          <w:rtl/>
        </w:rPr>
        <w:t xml:space="preserve"> و نوشتن مقاله توسط آن‌ها مورد استفاده قرار گرفته است، با کسب مجوز، در مقاله مورد اشاره واقع </w:t>
      </w:r>
      <w:r w:rsidR="00281D36">
        <w:rPr>
          <w:rFonts w:cs="B Mitra"/>
          <w:sz w:val="28"/>
          <w:szCs w:val="28"/>
          <w:rtl/>
        </w:rPr>
        <w:t>شده‌اند</w:t>
      </w:r>
      <w:r w:rsidRPr="00281D36">
        <w:rPr>
          <w:rFonts w:cs="B Mitra"/>
          <w:sz w:val="28"/>
          <w:szCs w:val="28"/>
          <w:rtl/>
        </w:rPr>
        <w:t>.</w:t>
      </w:r>
    </w:p>
    <w:p w14:paraId="6E9304E2" w14:textId="77777777" w:rsidR="00665666" w:rsidRPr="00281D36" w:rsidRDefault="00665666" w:rsidP="00746B6F">
      <w:pPr>
        <w:jc w:val="both"/>
        <w:rPr>
          <w:rFonts w:cs="B Mitra"/>
          <w:sz w:val="28"/>
          <w:szCs w:val="28"/>
          <w:rtl/>
        </w:rPr>
      </w:pPr>
    </w:p>
    <w:p w14:paraId="192F505C" w14:textId="77777777" w:rsidR="00281D36" w:rsidRDefault="00281D36" w:rsidP="00281D36">
      <w:pPr>
        <w:jc w:val="center"/>
        <w:rPr>
          <w:rFonts w:cs="B Mitra"/>
          <w:rtl/>
        </w:rPr>
      </w:pPr>
    </w:p>
    <w:p w14:paraId="46CDE0D4" w14:textId="45EA5AA8" w:rsidR="00281D36" w:rsidRDefault="00665666" w:rsidP="00995C46">
      <w:pPr>
        <w:widowControl w:val="0"/>
        <w:autoSpaceDE w:val="0"/>
        <w:autoSpaceDN w:val="0"/>
        <w:adjustRightInd w:val="0"/>
        <w:rPr>
          <w:rFonts w:cs="B Mitra"/>
          <w:rtl/>
        </w:rPr>
      </w:pPr>
      <w:r w:rsidRPr="004205C3">
        <w:rPr>
          <w:rFonts w:asciiTheme="minorHAnsi" w:hAnsiTheme="minorHAnsi" w:cs="B Mitra" w:hint="cs"/>
          <w:spacing w:val="-2"/>
          <w:rtl/>
        </w:rPr>
        <w:t>نام نویسند</w:t>
      </w:r>
      <w:r w:rsidRPr="004205C3">
        <w:rPr>
          <w:rFonts w:asciiTheme="minorHAnsi" w:hAnsiTheme="minorHAnsi" w:cs="B Mitra" w:hint="cs"/>
          <w:spacing w:val="-2"/>
          <w:rtl/>
          <w:lang w:bidi="fa-IR"/>
        </w:rPr>
        <w:t xml:space="preserve">ه </w:t>
      </w:r>
      <w:r w:rsidRPr="004205C3">
        <w:rPr>
          <w:rFonts w:asciiTheme="minorHAnsi" w:hAnsiTheme="minorHAnsi" w:cs="B Mitra" w:hint="cs"/>
          <w:spacing w:val="-2"/>
          <w:rtl/>
        </w:rPr>
        <w:t xml:space="preserve">مسئول: </w:t>
      </w:r>
      <w:r w:rsidRPr="004205C3">
        <w:rPr>
          <w:rFonts w:asciiTheme="minorHAnsi" w:hAnsiTheme="minorHAnsi" w:cs="B Mitra"/>
          <w:spacing w:val="-2"/>
          <w:rtl/>
        </w:rPr>
        <w:t xml:space="preserve"> </w:t>
      </w:r>
      <w:r w:rsidR="00995C46">
        <w:rPr>
          <w:rFonts w:asciiTheme="minorHAnsi" w:hAnsiTheme="minorHAnsi" w:cs="B Mitra" w:hint="cs"/>
          <w:spacing w:val="-2"/>
          <w:rtl/>
        </w:rPr>
        <w:t>.................................</w:t>
      </w:r>
      <w:r w:rsidR="007453A1">
        <w:rPr>
          <w:rFonts w:asciiTheme="minorHAnsi" w:hAnsiTheme="minorHAnsi" w:cs="B Mitra" w:hint="cs"/>
          <w:spacing w:val="-2"/>
          <w:rtl/>
        </w:rPr>
        <w:t xml:space="preserve">   </w:t>
      </w:r>
      <w:r w:rsidR="00995C46">
        <w:rPr>
          <w:rFonts w:asciiTheme="minorHAnsi" w:hAnsiTheme="minorHAnsi" w:cs="B Mitra" w:hint="cs"/>
          <w:spacing w:val="-2"/>
          <w:rtl/>
        </w:rPr>
        <w:t>.</w:t>
      </w:r>
      <w:r w:rsidR="00A04542">
        <w:rPr>
          <w:rFonts w:asciiTheme="minorHAnsi" w:hAnsiTheme="minorHAnsi" w:cs="B Mitra" w:hint="cs"/>
          <w:spacing w:val="-2"/>
          <w:rtl/>
        </w:rPr>
        <w:t xml:space="preserve">     </w:t>
      </w:r>
      <w:r w:rsidR="007453A1">
        <w:rPr>
          <w:rFonts w:asciiTheme="minorHAnsi" w:hAnsiTheme="minorHAnsi" w:cs="B Mitra" w:hint="cs"/>
          <w:spacing w:val="-2"/>
          <w:rtl/>
        </w:rPr>
        <w:t xml:space="preserve">   </w:t>
      </w:r>
      <w:r w:rsidR="00A04542">
        <w:rPr>
          <w:rFonts w:asciiTheme="minorHAnsi" w:hAnsiTheme="minorHAnsi" w:cs="B Mitra" w:hint="cs"/>
          <w:spacing w:val="-2"/>
          <w:rtl/>
        </w:rPr>
        <w:t xml:space="preserve"> تاریخ:    </w:t>
      </w:r>
      <w:r w:rsidR="00995C46">
        <w:rPr>
          <w:rFonts w:asciiTheme="minorHAnsi" w:hAnsiTheme="minorHAnsi" w:cs="B Mitra" w:hint="cs"/>
          <w:spacing w:val="-2"/>
          <w:rtl/>
        </w:rPr>
        <w:t>...</w:t>
      </w:r>
      <w:r w:rsidR="00D91FA3">
        <w:rPr>
          <w:rFonts w:asciiTheme="minorHAnsi" w:hAnsiTheme="minorHAnsi" w:cs="B Mitra" w:hint="cs"/>
          <w:spacing w:val="-2"/>
          <w:rtl/>
        </w:rPr>
        <w:t>/</w:t>
      </w:r>
      <w:r w:rsidR="00995C46">
        <w:rPr>
          <w:rFonts w:asciiTheme="minorHAnsi" w:hAnsiTheme="minorHAnsi" w:cs="B Mitra" w:hint="cs"/>
          <w:spacing w:val="-2"/>
          <w:rtl/>
        </w:rPr>
        <w:t>..</w:t>
      </w:r>
      <w:r w:rsidR="00D91FA3">
        <w:rPr>
          <w:rFonts w:asciiTheme="minorHAnsi" w:hAnsiTheme="minorHAnsi" w:cs="B Mitra" w:hint="cs"/>
          <w:spacing w:val="-2"/>
          <w:rtl/>
        </w:rPr>
        <w:t>/140</w:t>
      </w:r>
      <w:r w:rsidR="00995C46">
        <w:rPr>
          <w:rFonts w:asciiTheme="minorHAnsi" w:hAnsiTheme="minorHAnsi" w:cs="B Mitra" w:hint="cs"/>
          <w:spacing w:val="-2"/>
          <w:rtl/>
        </w:rPr>
        <w:t>5</w:t>
      </w:r>
      <w:r w:rsidRPr="004205C3">
        <w:rPr>
          <w:rFonts w:asciiTheme="minorHAnsi" w:hAnsiTheme="minorHAnsi" w:cs="B Mitra" w:hint="cs"/>
          <w:spacing w:val="-2"/>
          <w:rtl/>
        </w:rPr>
        <w:t xml:space="preserve">       </w:t>
      </w:r>
      <w:r w:rsidR="007453A1">
        <w:rPr>
          <w:rFonts w:asciiTheme="minorHAnsi" w:hAnsiTheme="minorHAnsi" w:cs="B Mitra" w:hint="cs"/>
          <w:spacing w:val="-2"/>
          <w:rtl/>
        </w:rPr>
        <w:t xml:space="preserve">               </w:t>
      </w:r>
      <w:r w:rsidRPr="004205C3">
        <w:rPr>
          <w:rFonts w:asciiTheme="minorHAnsi" w:hAnsiTheme="minorHAnsi" w:cs="B Mitra" w:hint="cs"/>
          <w:spacing w:val="-2"/>
          <w:rtl/>
        </w:rPr>
        <w:t xml:space="preserve"> امضا</w:t>
      </w:r>
      <w:r w:rsidR="00A04542">
        <w:rPr>
          <w:rFonts w:asciiTheme="minorHAnsi" w:hAnsiTheme="minorHAnsi" w:cs="B Mitra" w:hint="cs"/>
          <w:spacing w:val="-2"/>
          <w:rtl/>
        </w:rPr>
        <w:t>:</w:t>
      </w:r>
      <w:r w:rsidRPr="004205C3">
        <w:rPr>
          <w:rFonts w:cs="B Mitr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A04542">
        <w:rPr>
          <w:rFonts w:ascii="B Mitra" w:cs="B Mitr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rtl/>
          <w:lang w:val="x-none" w:eastAsia="x-none" w:bidi="x-none"/>
        </w:rPr>
        <w:t>:</w:t>
      </w:r>
      <w:r w:rsidR="00D91FA3">
        <w:rPr>
          <w:rFonts w:asciiTheme="minorHAnsi" w:hAnsiTheme="minorHAnsi" w:cs="B Mitra" w:hint="cs"/>
          <w:spacing w:val="-2"/>
          <w:sz w:val="20"/>
          <w:szCs w:val="20"/>
          <w:rtl/>
          <w:lang w:val="x-none"/>
        </w:rPr>
        <w:t xml:space="preserve"> </w:t>
      </w:r>
    </w:p>
    <w:sectPr w:rsidR="00281D36" w:rsidSect="007453A1">
      <w:headerReference w:type="default" r:id="rId7"/>
      <w:pgSz w:w="9923" w:h="13892"/>
      <w:pgMar w:top="1701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218170" w14:textId="77777777" w:rsidR="00673CBD" w:rsidRDefault="00673CBD" w:rsidP="001D3FB9">
      <w:r>
        <w:separator/>
      </w:r>
    </w:p>
  </w:endnote>
  <w:endnote w:type="continuationSeparator" w:id="0">
    <w:p w14:paraId="07062983" w14:textId="77777777" w:rsidR="00673CBD" w:rsidRDefault="00673CBD" w:rsidP="001D3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81859F" w14:textId="77777777" w:rsidR="00673CBD" w:rsidRDefault="00673CBD" w:rsidP="001D3FB9">
      <w:r>
        <w:separator/>
      </w:r>
    </w:p>
  </w:footnote>
  <w:footnote w:type="continuationSeparator" w:id="0">
    <w:p w14:paraId="436584D2" w14:textId="77777777" w:rsidR="00673CBD" w:rsidRDefault="00673CBD" w:rsidP="001D3F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A56AD8" w14:textId="0C67FBBC" w:rsidR="001D3FB9" w:rsidRDefault="00995C46" w:rsidP="00995C46">
    <w:pPr>
      <w:pStyle w:val="Header"/>
      <w:ind w:hanging="470"/>
    </w:pPr>
    <w:bookmarkStart w:id="1" w:name="_Hlk189559222"/>
    <w:bookmarkStart w:id="2" w:name="_Hlk189559223"/>
    <w:bookmarkStart w:id="3" w:name="_Hlk189559283"/>
    <w:bookmarkStart w:id="4" w:name="_Hlk189559284"/>
    <w:bookmarkStart w:id="5" w:name="_Hlk189559812"/>
    <w:bookmarkStart w:id="6" w:name="_Hlk189559813"/>
    <w:r>
      <w:rPr>
        <w:noProof/>
        <w:lang w:bidi="fa-IR"/>
      </w:rPr>
      <w:drawing>
        <wp:inline distT="0" distB="0" distL="0" distR="0" wp14:anchorId="0C310722" wp14:editId="7F22619A">
          <wp:extent cx="5102349" cy="617220"/>
          <wp:effectExtent l="0" t="0" r="317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hatGPT Image ۱۱ خرداد ۱۴۰۵،_ ۱۷_۲۳_۳۴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02208" cy="6172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D3FB9">
      <w:rPr>
        <w:noProof/>
        <w:lang w:bidi="fa-IR"/>
      </w:rPr>
      <w:drawing>
        <wp:anchor distT="0" distB="0" distL="114300" distR="114300" simplePos="0" relativeHeight="251660288" behindDoc="0" locked="0" layoutInCell="1" allowOverlap="1" wp14:anchorId="63860F5A" wp14:editId="711C2C35">
          <wp:simplePos x="0" y="0"/>
          <wp:positionH relativeFrom="column">
            <wp:posOffset>5943600</wp:posOffset>
          </wp:positionH>
          <wp:positionV relativeFrom="paragraph">
            <wp:posOffset>-316230</wp:posOffset>
          </wp:positionV>
          <wp:extent cx="781050" cy="781050"/>
          <wp:effectExtent l="0" t="0" r="0" b="0"/>
          <wp:wrapNone/>
          <wp:docPr id="1517316729" name="Picture 1" descr="A logo with a globe and a book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 logo with a globe and a book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bookmarkEnd w:id="2"/>
    <w:bookmarkEnd w:id="3"/>
    <w:bookmarkEnd w:id="4"/>
    <w:bookmarkEnd w:id="5"/>
    <w:bookmarkEnd w:id="6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B6F"/>
    <w:rsid w:val="00002B7B"/>
    <w:rsid w:val="000076C1"/>
    <w:rsid w:val="00010931"/>
    <w:rsid w:val="00014723"/>
    <w:rsid w:val="00015B62"/>
    <w:rsid w:val="0002025F"/>
    <w:rsid w:val="000203A2"/>
    <w:rsid w:val="00020DDE"/>
    <w:rsid w:val="00024EC9"/>
    <w:rsid w:val="00026414"/>
    <w:rsid w:val="00026517"/>
    <w:rsid w:val="000276A0"/>
    <w:rsid w:val="00027EBB"/>
    <w:rsid w:val="00030582"/>
    <w:rsid w:val="00036F63"/>
    <w:rsid w:val="00037277"/>
    <w:rsid w:val="0004514A"/>
    <w:rsid w:val="000451FE"/>
    <w:rsid w:val="00051FE7"/>
    <w:rsid w:val="0005321F"/>
    <w:rsid w:val="00053F6A"/>
    <w:rsid w:val="0005631C"/>
    <w:rsid w:val="000563A5"/>
    <w:rsid w:val="00056DD8"/>
    <w:rsid w:val="00061B3A"/>
    <w:rsid w:val="0006304F"/>
    <w:rsid w:val="00063920"/>
    <w:rsid w:val="00064BC9"/>
    <w:rsid w:val="00067A86"/>
    <w:rsid w:val="000703B8"/>
    <w:rsid w:val="000716CD"/>
    <w:rsid w:val="00071EE0"/>
    <w:rsid w:val="00073A54"/>
    <w:rsid w:val="000803F5"/>
    <w:rsid w:val="0008395E"/>
    <w:rsid w:val="00086712"/>
    <w:rsid w:val="000916EB"/>
    <w:rsid w:val="00091D7B"/>
    <w:rsid w:val="000940FC"/>
    <w:rsid w:val="00095176"/>
    <w:rsid w:val="0009556D"/>
    <w:rsid w:val="00095C11"/>
    <w:rsid w:val="00096C61"/>
    <w:rsid w:val="00097781"/>
    <w:rsid w:val="000A695C"/>
    <w:rsid w:val="000B11F4"/>
    <w:rsid w:val="000B1A4F"/>
    <w:rsid w:val="000B4ADD"/>
    <w:rsid w:val="000C08E2"/>
    <w:rsid w:val="000C622F"/>
    <w:rsid w:val="000D0A42"/>
    <w:rsid w:val="000D0A57"/>
    <w:rsid w:val="000D787F"/>
    <w:rsid w:val="000E1442"/>
    <w:rsid w:val="000E7BF4"/>
    <w:rsid w:val="000F07F2"/>
    <w:rsid w:val="000F1C58"/>
    <w:rsid w:val="000F4C30"/>
    <w:rsid w:val="000F4DF0"/>
    <w:rsid w:val="00101F9F"/>
    <w:rsid w:val="00104B0A"/>
    <w:rsid w:val="00120381"/>
    <w:rsid w:val="001241F3"/>
    <w:rsid w:val="00124A93"/>
    <w:rsid w:val="00124F9A"/>
    <w:rsid w:val="001270CB"/>
    <w:rsid w:val="0012728E"/>
    <w:rsid w:val="00130094"/>
    <w:rsid w:val="001310A2"/>
    <w:rsid w:val="0013181F"/>
    <w:rsid w:val="00135768"/>
    <w:rsid w:val="001401B4"/>
    <w:rsid w:val="0014187E"/>
    <w:rsid w:val="00142879"/>
    <w:rsid w:val="001477D4"/>
    <w:rsid w:val="001502FA"/>
    <w:rsid w:val="001575B7"/>
    <w:rsid w:val="001614B2"/>
    <w:rsid w:val="00162701"/>
    <w:rsid w:val="001739C2"/>
    <w:rsid w:val="00175153"/>
    <w:rsid w:val="00175C2B"/>
    <w:rsid w:val="00177871"/>
    <w:rsid w:val="00181C5C"/>
    <w:rsid w:val="0019159A"/>
    <w:rsid w:val="001A194D"/>
    <w:rsid w:val="001A3F1A"/>
    <w:rsid w:val="001A4550"/>
    <w:rsid w:val="001B2CC3"/>
    <w:rsid w:val="001B331A"/>
    <w:rsid w:val="001B34B0"/>
    <w:rsid w:val="001B5CF2"/>
    <w:rsid w:val="001B6169"/>
    <w:rsid w:val="001B62BB"/>
    <w:rsid w:val="001C0121"/>
    <w:rsid w:val="001C0442"/>
    <w:rsid w:val="001C3711"/>
    <w:rsid w:val="001C6C99"/>
    <w:rsid w:val="001C71E4"/>
    <w:rsid w:val="001D12E4"/>
    <w:rsid w:val="001D1623"/>
    <w:rsid w:val="001D3FB9"/>
    <w:rsid w:val="001D42D1"/>
    <w:rsid w:val="001D5E8B"/>
    <w:rsid w:val="001D6885"/>
    <w:rsid w:val="001D6C84"/>
    <w:rsid w:val="001D7AC6"/>
    <w:rsid w:val="001E07A0"/>
    <w:rsid w:val="001E1CEE"/>
    <w:rsid w:val="001E605D"/>
    <w:rsid w:val="001E7261"/>
    <w:rsid w:val="001E7A19"/>
    <w:rsid w:val="001F1556"/>
    <w:rsid w:val="001F1B21"/>
    <w:rsid w:val="001F4DBA"/>
    <w:rsid w:val="002017C7"/>
    <w:rsid w:val="00203988"/>
    <w:rsid w:val="00206FA7"/>
    <w:rsid w:val="00207345"/>
    <w:rsid w:val="002074EC"/>
    <w:rsid w:val="00207A8A"/>
    <w:rsid w:val="00212628"/>
    <w:rsid w:val="00213AF5"/>
    <w:rsid w:val="00215418"/>
    <w:rsid w:val="00215D53"/>
    <w:rsid w:val="00215E46"/>
    <w:rsid w:val="002200B9"/>
    <w:rsid w:val="002209B7"/>
    <w:rsid w:val="002211A5"/>
    <w:rsid w:val="002265B1"/>
    <w:rsid w:val="00227D16"/>
    <w:rsid w:val="00232F40"/>
    <w:rsid w:val="002374A3"/>
    <w:rsid w:val="00245831"/>
    <w:rsid w:val="00245ED1"/>
    <w:rsid w:val="00257D68"/>
    <w:rsid w:val="00257FA8"/>
    <w:rsid w:val="0026158C"/>
    <w:rsid w:val="00262177"/>
    <w:rsid w:val="00262FD2"/>
    <w:rsid w:val="0026336E"/>
    <w:rsid w:val="0026765E"/>
    <w:rsid w:val="0026773C"/>
    <w:rsid w:val="002718D1"/>
    <w:rsid w:val="002743EC"/>
    <w:rsid w:val="00275E6A"/>
    <w:rsid w:val="00281B48"/>
    <w:rsid w:val="00281D36"/>
    <w:rsid w:val="00283651"/>
    <w:rsid w:val="00295929"/>
    <w:rsid w:val="00296C8A"/>
    <w:rsid w:val="002A5444"/>
    <w:rsid w:val="002C300D"/>
    <w:rsid w:val="002C60A8"/>
    <w:rsid w:val="002C7A32"/>
    <w:rsid w:val="002D06E6"/>
    <w:rsid w:val="002D0D2A"/>
    <w:rsid w:val="002D2A18"/>
    <w:rsid w:val="002D3390"/>
    <w:rsid w:val="002E3722"/>
    <w:rsid w:val="002E3CC9"/>
    <w:rsid w:val="002E3DFB"/>
    <w:rsid w:val="002E4420"/>
    <w:rsid w:val="002F3067"/>
    <w:rsid w:val="00301AF9"/>
    <w:rsid w:val="00301F20"/>
    <w:rsid w:val="00302D74"/>
    <w:rsid w:val="003059C9"/>
    <w:rsid w:val="00306DEB"/>
    <w:rsid w:val="0031082F"/>
    <w:rsid w:val="003108FE"/>
    <w:rsid w:val="00312E2D"/>
    <w:rsid w:val="0031703C"/>
    <w:rsid w:val="003175C7"/>
    <w:rsid w:val="00321BB3"/>
    <w:rsid w:val="003234C8"/>
    <w:rsid w:val="0032561C"/>
    <w:rsid w:val="00325665"/>
    <w:rsid w:val="00331027"/>
    <w:rsid w:val="0033400E"/>
    <w:rsid w:val="00334576"/>
    <w:rsid w:val="00335420"/>
    <w:rsid w:val="00335B53"/>
    <w:rsid w:val="003413EE"/>
    <w:rsid w:val="00346058"/>
    <w:rsid w:val="00350797"/>
    <w:rsid w:val="00352286"/>
    <w:rsid w:val="003543A2"/>
    <w:rsid w:val="00355F9D"/>
    <w:rsid w:val="0035651A"/>
    <w:rsid w:val="00360535"/>
    <w:rsid w:val="00362922"/>
    <w:rsid w:val="00364DB7"/>
    <w:rsid w:val="00367EDB"/>
    <w:rsid w:val="00373C79"/>
    <w:rsid w:val="00374D90"/>
    <w:rsid w:val="0037598C"/>
    <w:rsid w:val="00377B33"/>
    <w:rsid w:val="003856D0"/>
    <w:rsid w:val="00386DC8"/>
    <w:rsid w:val="003873F7"/>
    <w:rsid w:val="003947BE"/>
    <w:rsid w:val="003B1886"/>
    <w:rsid w:val="003B26F4"/>
    <w:rsid w:val="003B30D3"/>
    <w:rsid w:val="003B55DF"/>
    <w:rsid w:val="003B693E"/>
    <w:rsid w:val="003C2212"/>
    <w:rsid w:val="003C3CD0"/>
    <w:rsid w:val="003C52CE"/>
    <w:rsid w:val="003D1877"/>
    <w:rsid w:val="003D1C6D"/>
    <w:rsid w:val="003D341D"/>
    <w:rsid w:val="003D39BC"/>
    <w:rsid w:val="003D52F8"/>
    <w:rsid w:val="003D6189"/>
    <w:rsid w:val="003E309C"/>
    <w:rsid w:val="003E71EA"/>
    <w:rsid w:val="003E73AA"/>
    <w:rsid w:val="003F41A2"/>
    <w:rsid w:val="003F6726"/>
    <w:rsid w:val="00401706"/>
    <w:rsid w:val="00401783"/>
    <w:rsid w:val="004072DA"/>
    <w:rsid w:val="00407F9B"/>
    <w:rsid w:val="004149CC"/>
    <w:rsid w:val="00415891"/>
    <w:rsid w:val="00416C1D"/>
    <w:rsid w:val="00417504"/>
    <w:rsid w:val="00422D04"/>
    <w:rsid w:val="00423875"/>
    <w:rsid w:val="00426299"/>
    <w:rsid w:val="00426720"/>
    <w:rsid w:val="004331DB"/>
    <w:rsid w:val="00436941"/>
    <w:rsid w:val="00437F41"/>
    <w:rsid w:val="00440541"/>
    <w:rsid w:val="0044084D"/>
    <w:rsid w:val="00441B62"/>
    <w:rsid w:val="00442A04"/>
    <w:rsid w:val="00444FAE"/>
    <w:rsid w:val="00450B5A"/>
    <w:rsid w:val="004530E9"/>
    <w:rsid w:val="0045436D"/>
    <w:rsid w:val="00454642"/>
    <w:rsid w:val="00462A51"/>
    <w:rsid w:val="00463198"/>
    <w:rsid w:val="00463206"/>
    <w:rsid w:val="00473996"/>
    <w:rsid w:val="00481747"/>
    <w:rsid w:val="00490044"/>
    <w:rsid w:val="00491A33"/>
    <w:rsid w:val="00493520"/>
    <w:rsid w:val="00496B2A"/>
    <w:rsid w:val="00496FE4"/>
    <w:rsid w:val="004A120E"/>
    <w:rsid w:val="004A3D53"/>
    <w:rsid w:val="004A6632"/>
    <w:rsid w:val="004B34B6"/>
    <w:rsid w:val="004B4B29"/>
    <w:rsid w:val="004B6814"/>
    <w:rsid w:val="004C0B45"/>
    <w:rsid w:val="004C437A"/>
    <w:rsid w:val="004C665E"/>
    <w:rsid w:val="004C6E24"/>
    <w:rsid w:val="004D0294"/>
    <w:rsid w:val="004D275D"/>
    <w:rsid w:val="004D3502"/>
    <w:rsid w:val="004D6979"/>
    <w:rsid w:val="004E4FE3"/>
    <w:rsid w:val="004F0003"/>
    <w:rsid w:val="004F08D6"/>
    <w:rsid w:val="004F2034"/>
    <w:rsid w:val="004F55E1"/>
    <w:rsid w:val="004F7BC7"/>
    <w:rsid w:val="005025C2"/>
    <w:rsid w:val="0050655F"/>
    <w:rsid w:val="005065E8"/>
    <w:rsid w:val="00506630"/>
    <w:rsid w:val="00506C05"/>
    <w:rsid w:val="00507990"/>
    <w:rsid w:val="0052152F"/>
    <w:rsid w:val="00521982"/>
    <w:rsid w:val="00525A43"/>
    <w:rsid w:val="00530549"/>
    <w:rsid w:val="00534D66"/>
    <w:rsid w:val="00535922"/>
    <w:rsid w:val="005364F5"/>
    <w:rsid w:val="00542E17"/>
    <w:rsid w:val="00547731"/>
    <w:rsid w:val="00552232"/>
    <w:rsid w:val="00554D4D"/>
    <w:rsid w:val="00554E0A"/>
    <w:rsid w:val="0055580B"/>
    <w:rsid w:val="00555A5C"/>
    <w:rsid w:val="005610A9"/>
    <w:rsid w:val="00561ED8"/>
    <w:rsid w:val="005652A5"/>
    <w:rsid w:val="0057194B"/>
    <w:rsid w:val="00573A8A"/>
    <w:rsid w:val="005753DD"/>
    <w:rsid w:val="0057567B"/>
    <w:rsid w:val="00582819"/>
    <w:rsid w:val="005873CA"/>
    <w:rsid w:val="00590EA9"/>
    <w:rsid w:val="0059138C"/>
    <w:rsid w:val="005921B5"/>
    <w:rsid w:val="00593238"/>
    <w:rsid w:val="00596E9C"/>
    <w:rsid w:val="005A0924"/>
    <w:rsid w:val="005A360F"/>
    <w:rsid w:val="005A380F"/>
    <w:rsid w:val="005A3D20"/>
    <w:rsid w:val="005A5AAC"/>
    <w:rsid w:val="005A5CE7"/>
    <w:rsid w:val="005A71BF"/>
    <w:rsid w:val="005B115F"/>
    <w:rsid w:val="005B1633"/>
    <w:rsid w:val="005B3BF3"/>
    <w:rsid w:val="005B64FD"/>
    <w:rsid w:val="005B7EAC"/>
    <w:rsid w:val="005C0C3D"/>
    <w:rsid w:val="005C2ABF"/>
    <w:rsid w:val="005C51F5"/>
    <w:rsid w:val="005C5BDC"/>
    <w:rsid w:val="005D1B4D"/>
    <w:rsid w:val="005D1C60"/>
    <w:rsid w:val="005D350C"/>
    <w:rsid w:val="005E2676"/>
    <w:rsid w:val="005E36B2"/>
    <w:rsid w:val="005E3DF8"/>
    <w:rsid w:val="005E6E97"/>
    <w:rsid w:val="005F1ADB"/>
    <w:rsid w:val="005F449E"/>
    <w:rsid w:val="005F5CC6"/>
    <w:rsid w:val="005F6E72"/>
    <w:rsid w:val="00600455"/>
    <w:rsid w:val="00606A1D"/>
    <w:rsid w:val="00610AAF"/>
    <w:rsid w:val="006138A7"/>
    <w:rsid w:val="00633551"/>
    <w:rsid w:val="00634156"/>
    <w:rsid w:val="00634C20"/>
    <w:rsid w:val="00644EDF"/>
    <w:rsid w:val="00646496"/>
    <w:rsid w:val="00654B99"/>
    <w:rsid w:val="0065728B"/>
    <w:rsid w:val="006574C0"/>
    <w:rsid w:val="006633AA"/>
    <w:rsid w:val="00664D4D"/>
    <w:rsid w:val="00665666"/>
    <w:rsid w:val="006703A6"/>
    <w:rsid w:val="0067192C"/>
    <w:rsid w:val="00671F39"/>
    <w:rsid w:val="0067276E"/>
    <w:rsid w:val="00672A3F"/>
    <w:rsid w:val="00673CBD"/>
    <w:rsid w:val="00681D5B"/>
    <w:rsid w:val="006843E6"/>
    <w:rsid w:val="0068739C"/>
    <w:rsid w:val="006A0A36"/>
    <w:rsid w:val="006A41B6"/>
    <w:rsid w:val="006B1087"/>
    <w:rsid w:val="006B6E74"/>
    <w:rsid w:val="006C094F"/>
    <w:rsid w:val="006C1674"/>
    <w:rsid w:val="006C4380"/>
    <w:rsid w:val="006C5B10"/>
    <w:rsid w:val="006D0A13"/>
    <w:rsid w:val="006D3724"/>
    <w:rsid w:val="006D54A8"/>
    <w:rsid w:val="006D66F2"/>
    <w:rsid w:val="006D67A5"/>
    <w:rsid w:val="006E0FEF"/>
    <w:rsid w:val="006E20EA"/>
    <w:rsid w:val="006E63EC"/>
    <w:rsid w:val="006E6AAC"/>
    <w:rsid w:val="006F4372"/>
    <w:rsid w:val="006F6308"/>
    <w:rsid w:val="006F6A6B"/>
    <w:rsid w:val="00701C36"/>
    <w:rsid w:val="00702836"/>
    <w:rsid w:val="00707619"/>
    <w:rsid w:val="00707A49"/>
    <w:rsid w:val="00711AA3"/>
    <w:rsid w:val="0071232C"/>
    <w:rsid w:val="00715771"/>
    <w:rsid w:val="0072658D"/>
    <w:rsid w:val="00727F15"/>
    <w:rsid w:val="00730043"/>
    <w:rsid w:val="0073011E"/>
    <w:rsid w:val="007301DE"/>
    <w:rsid w:val="00731C99"/>
    <w:rsid w:val="00737BAC"/>
    <w:rsid w:val="007441D8"/>
    <w:rsid w:val="007448B4"/>
    <w:rsid w:val="007453A1"/>
    <w:rsid w:val="00745547"/>
    <w:rsid w:val="00746B6F"/>
    <w:rsid w:val="007502A0"/>
    <w:rsid w:val="00751024"/>
    <w:rsid w:val="00754B30"/>
    <w:rsid w:val="00754CA3"/>
    <w:rsid w:val="0075569C"/>
    <w:rsid w:val="00762FD7"/>
    <w:rsid w:val="00772CF9"/>
    <w:rsid w:val="00782288"/>
    <w:rsid w:val="00782B7B"/>
    <w:rsid w:val="00783C43"/>
    <w:rsid w:val="007875E8"/>
    <w:rsid w:val="007918A3"/>
    <w:rsid w:val="0079275B"/>
    <w:rsid w:val="00794C10"/>
    <w:rsid w:val="00794D2C"/>
    <w:rsid w:val="00795BA7"/>
    <w:rsid w:val="007A11D9"/>
    <w:rsid w:val="007A13FF"/>
    <w:rsid w:val="007A3773"/>
    <w:rsid w:val="007A406F"/>
    <w:rsid w:val="007A42A9"/>
    <w:rsid w:val="007B0E6F"/>
    <w:rsid w:val="007B0FB4"/>
    <w:rsid w:val="007B3E6E"/>
    <w:rsid w:val="007B5B5D"/>
    <w:rsid w:val="007B6E0F"/>
    <w:rsid w:val="007B7B60"/>
    <w:rsid w:val="007C779B"/>
    <w:rsid w:val="007D0310"/>
    <w:rsid w:val="007D2ED5"/>
    <w:rsid w:val="007D41C3"/>
    <w:rsid w:val="007D42B5"/>
    <w:rsid w:val="007D44B0"/>
    <w:rsid w:val="007E4D53"/>
    <w:rsid w:val="007F03D4"/>
    <w:rsid w:val="007F2D10"/>
    <w:rsid w:val="007F42FA"/>
    <w:rsid w:val="007F4426"/>
    <w:rsid w:val="007F5B84"/>
    <w:rsid w:val="008009C4"/>
    <w:rsid w:val="008019F8"/>
    <w:rsid w:val="0080708F"/>
    <w:rsid w:val="00813926"/>
    <w:rsid w:val="0081585A"/>
    <w:rsid w:val="00816ADD"/>
    <w:rsid w:val="008200CB"/>
    <w:rsid w:val="00820492"/>
    <w:rsid w:val="008208F6"/>
    <w:rsid w:val="00824221"/>
    <w:rsid w:val="0083154A"/>
    <w:rsid w:val="008345E6"/>
    <w:rsid w:val="008373DE"/>
    <w:rsid w:val="008410AD"/>
    <w:rsid w:val="0084267F"/>
    <w:rsid w:val="00842A8F"/>
    <w:rsid w:val="00845707"/>
    <w:rsid w:val="008458C8"/>
    <w:rsid w:val="00850D8C"/>
    <w:rsid w:val="00851E1C"/>
    <w:rsid w:val="008533FB"/>
    <w:rsid w:val="0085462F"/>
    <w:rsid w:val="0085592A"/>
    <w:rsid w:val="008561BC"/>
    <w:rsid w:val="00860C53"/>
    <w:rsid w:val="00861E3B"/>
    <w:rsid w:val="0086607E"/>
    <w:rsid w:val="00872645"/>
    <w:rsid w:val="008743DB"/>
    <w:rsid w:val="00874606"/>
    <w:rsid w:val="00882E45"/>
    <w:rsid w:val="00886965"/>
    <w:rsid w:val="00894A51"/>
    <w:rsid w:val="00895502"/>
    <w:rsid w:val="00896571"/>
    <w:rsid w:val="008967D9"/>
    <w:rsid w:val="00897E4B"/>
    <w:rsid w:val="008A12E9"/>
    <w:rsid w:val="008A1E51"/>
    <w:rsid w:val="008A45F2"/>
    <w:rsid w:val="008A5CE9"/>
    <w:rsid w:val="008A7D31"/>
    <w:rsid w:val="008B0AA0"/>
    <w:rsid w:val="008B29B9"/>
    <w:rsid w:val="008C1FFD"/>
    <w:rsid w:val="008C556B"/>
    <w:rsid w:val="008C6F89"/>
    <w:rsid w:val="008D6FF4"/>
    <w:rsid w:val="008E48ED"/>
    <w:rsid w:val="008F0709"/>
    <w:rsid w:val="008F46E9"/>
    <w:rsid w:val="008F7077"/>
    <w:rsid w:val="008F7187"/>
    <w:rsid w:val="009009C2"/>
    <w:rsid w:val="0090122A"/>
    <w:rsid w:val="009020E8"/>
    <w:rsid w:val="0090265D"/>
    <w:rsid w:val="00904EC4"/>
    <w:rsid w:val="00911E5F"/>
    <w:rsid w:val="00912F18"/>
    <w:rsid w:val="00914C77"/>
    <w:rsid w:val="009157EA"/>
    <w:rsid w:val="00916007"/>
    <w:rsid w:val="0092322A"/>
    <w:rsid w:val="009405F0"/>
    <w:rsid w:val="0094097D"/>
    <w:rsid w:val="00940999"/>
    <w:rsid w:val="009442D5"/>
    <w:rsid w:val="00947A3D"/>
    <w:rsid w:val="00953703"/>
    <w:rsid w:val="009543AB"/>
    <w:rsid w:val="00954829"/>
    <w:rsid w:val="009572EB"/>
    <w:rsid w:val="00962001"/>
    <w:rsid w:val="00966F1F"/>
    <w:rsid w:val="00971BC7"/>
    <w:rsid w:val="0097474C"/>
    <w:rsid w:val="00974EE4"/>
    <w:rsid w:val="00977E0E"/>
    <w:rsid w:val="00984E06"/>
    <w:rsid w:val="0098639D"/>
    <w:rsid w:val="0098716B"/>
    <w:rsid w:val="0099220D"/>
    <w:rsid w:val="0099233B"/>
    <w:rsid w:val="009931FA"/>
    <w:rsid w:val="009935FB"/>
    <w:rsid w:val="009948C3"/>
    <w:rsid w:val="00994EDC"/>
    <w:rsid w:val="00995562"/>
    <w:rsid w:val="00995C46"/>
    <w:rsid w:val="009A007C"/>
    <w:rsid w:val="009A0221"/>
    <w:rsid w:val="009A060F"/>
    <w:rsid w:val="009A216D"/>
    <w:rsid w:val="009A5CBB"/>
    <w:rsid w:val="009A7543"/>
    <w:rsid w:val="009B30F5"/>
    <w:rsid w:val="009C0B12"/>
    <w:rsid w:val="009C2F98"/>
    <w:rsid w:val="009C39AD"/>
    <w:rsid w:val="009D016B"/>
    <w:rsid w:val="009D15D7"/>
    <w:rsid w:val="009D3B48"/>
    <w:rsid w:val="009D454B"/>
    <w:rsid w:val="009E0125"/>
    <w:rsid w:val="009E2B2E"/>
    <w:rsid w:val="009E4EA4"/>
    <w:rsid w:val="009E5393"/>
    <w:rsid w:val="009E6ADA"/>
    <w:rsid w:val="009F142D"/>
    <w:rsid w:val="009F2C26"/>
    <w:rsid w:val="009F4543"/>
    <w:rsid w:val="009F5D32"/>
    <w:rsid w:val="009F7626"/>
    <w:rsid w:val="00A04542"/>
    <w:rsid w:val="00A0554F"/>
    <w:rsid w:val="00A057E5"/>
    <w:rsid w:val="00A068A2"/>
    <w:rsid w:val="00A103DA"/>
    <w:rsid w:val="00A11DE6"/>
    <w:rsid w:val="00A12A4A"/>
    <w:rsid w:val="00A1597C"/>
    <w:rsid w:val="00A16FE0"/>
    <w:rsid w:val="00A212E7"/>
    <w:rsid w:val="00A215B9"/>
    <w:rsid w:val="00A21B14"/>
    <w:rsid w:val="00A25AB3"/>
    <w:rsid w:val="00A27586"/>
    <w:rsid w:val="00A27BB0"/>
    <w:rsid w:val="00A307E2"/>
    <w:rsid w:val="00A33CF4"/>
    <w:rsid w:val="00A35569"/>
    <w:rsid w:val="00A3679D"/>
    <w:rsid w:val="00A451D8"/>
    <w:rsid w:val="00A508F3"/>
    <w:rsid w:val="00A51083"/>
    <w:rsid w:val="00A51DE4"/>
    <w:rsid w:val="00A52896"/>
    <w:rsid w:val="00A52CC4"/>
    <w:rsid w:val="00A6271F"/>
    <w:rsid w:val="00A66D95"/>
    <w:rsid w:val="00A71C38"/>
    <w:rsid w:val="00A73964"/>
    <w:rsid w:val="00A748FB"/>
    <w:rsid w:val="00A75BDC"/>
    <w:rsid w:val="00A768C2"/>
    <w:rsid w:val="00A84725"/>
    <w:rsid w:val="00A85639"/>
    <w:rsid w:val="00A8704B"/>
    <w:rsid w:val="00A906D3"/>
    <w:rsid w:val="00A90B52"/>
    <w:rsid w:val="00A925D4"/>
    <w:rsid w:val="00A960C7"/>
    <w:rsid w:val="00A9754D"/>
    <w:rsid w:val="00A97F4E"/>
    <w:rsid w:val="00AA1826"/>
    <w:rsid w:val="00AB146B"/>
    <w:rsid w:val="00AB367E"/>
    <w:rsid w:val="00AB5BC5"/>
    <w:rsid w:val="00AC2C2B"/>
    <w:rsid w:val="00AD79DE"/>
    <w:rsid w:val="00AD7C1D"/>
    <w:rsid w:val="00AE110C"/>
    <w:rsid w:val="00AF2BCC"/>
    <w:rsid w:val="00AF5376"/>
    <w:rsid w:val="00AF7F11"/>
    <w:rsid w:val="00B05319"/>
    <w:rsid w:val="00B134E2"/>
    <w:rsid w:val="00B13C12"/>
    <w:rsid w:val="00B146C2"/>
    <w:rsid w:val="00B14A68"/>
    <w:rsid w:val="00B15D7C"/>
    <w:rsid w:val="00B21478"/>
    <w:rsid w:val="00B2708E"/>
    <w:rsid w:val="00B31C13"/>
    <w:rsid w:val="00B31DCD"/>
    <w:rsid w:val="00B31F4D"/>
    <w:rsid w:val="00B3492F"/>
    <w:rsid w:val="00B44C45"/>
    <w:rsid w:val="00B453DE"/>
    <w:rsid w:val="00B458EE"/>
    <w:rsid w:val="00B470AF"/>
    <w:rsid w:val="00B53640"/>
    <w:rsid w:val="00B5369F"/>
    <w:rsid w:val="00B6252E"/>
    <w:rsid w:val="00B704AD"/>
    <w:rsid w:val="00B72B0A"/>
    <w:rsid w:val="00B739A6"/>
    <w:rsid w:val="00B744DC"/>
    <w:rsid w:val="00B76779"/>
    <w:rsid w:val="00B81E86"/>
    <w:rsid w:val="00B93F5E"/>
    <w:rsid w:val="00B977FD"/>
    <w:rsid w:val="00B9788A"/>
    <w:rsid w:val="00BA1B2C"/>
    <w:rsid w:val="00BB2434"/>
    <w:rsid w:val="00BB2F45"/>
    <w:rsid w:val="00BB498B"/>
    <w:rsid w:val="00BB4B79"/>
    <w:rsid w:val="00BB5B83"/>
    <w:rsid w:val="00BB7DEA"/>
    <w:rsid w:val="00BC1EBB"/>
    <w:rsid w:val="00BC2575"/>
    <w:rsid w:val="00BC666D"/>
    <w:rsid w:val="00BC77D1"/>
    <w:rsid w:val="00BD24EF"/>
    <w:rsid w:val="00BD5BD8"/>
    <w:rsid w:val="00BD7E51"/>
    <w:rsid w:val="00BE04CA"/>
    <w:rsid w:val="00BE7379"/>
    <w:rsid w:val="00BF09C5"/>
    <w:rsid w:val="00BF16F9"/>
    <w:rsid w:val="00BF19D8"/>
    <w:rsid w:val="00BF4C46"/>
    <w:rsid w:val="00BF5839"/>
    <w:rsid w:val="00C00F24"/>
    <w:rsid w:val="00C02740"/>
    <w:rsid w:val="00C04087"/>
    <w:rsid w:val="00C06192"/>
    <w:rsid w:val="00C1044D"/>
    <w:rsid w:val="00C12270"/>
    <w:rsid w:val="00C126D3"/>
    <w:rsid w:val="00C12D17"/>
    <w:rsid w:val="00C14565"/>
    <w:rsid w:val="00C1468E"/>
    <w:rsid w:val="00C15128"/>
    <w:rsid w:val="00C244E1"/>
    <w:rsid w:val="00C2771F"/>
    <w:rsid w:val="00C314A7"/>
    <w:rsid w:val="00C32713"/>
    <w:rsid w:val="00C34318"/>
    <w:rsid w:val="00C34E71"/>
    <w:rsid w:val="00C404BD"/>
    <w:rsid w:val="00C45ACD"/>
    <w:rsid w:val="00C537E8"/>
    <w:rsid w:val="00C5382D"/>
    <w:rsid w:val="00C567D1"/>
    <w:rsid w:val="00C60A3A"/>
    <w:rsid w:val="00C60F86"/>
    <w:rsid w:val="00C613F6"/>
    <w:rsid w:val="00C62309"/>
    <w:rsid w:val="00C658E4"/>
    <w:rsid w:val="00C6662E"/>
    <w:rsid w:val="00C808FE"/>
    <w:rsid w:val="00C80A56"/>
    <w:rsid w:val="00C82095"/>
    <w:rsid w:val="00C862C1"/>
    <w:rsid w:val="00C92686"/>
    <w:rsid w:val="00C948E0"/>
    <w:rsid w:val="00C94C27"/>
    <w:rsid w:val="00C95AFA"/>
    <w:rsid w:val="00C975B9"/>
    <w:rsid w:val="00CA25B0"/>
    <w:rsid w:val="00CA700F"/>
    <w:rsid w:val="00CB0098"/>
    <w:rsid w:val="00CB21C6"/>
    <w:rsid w:val="00CB5D0C"/>
    <w:rsid w:val="00CB6D05"/>
    <w:rsid w:val="00CB7184"/>
    <w:rsid w:val="00CC0EAD"/>
    <w:rsid w:val="00CC477E"/>
    <w:rsid w:val="00CC6972"/>
    <w:rsid w:val="00CC6F01"/>
    <w:rsid w:val="00CC7AAF"/>
    <w:rsid w:val="00CD5E2F"/>
    <w:rsid w:val="00CE2D8E"/>
    <w:rsid w:val="00CE2EA9"/>
    <w:rsid w:val="00CE42F3"/>
    <w:rsid w:val="00CE457C"/>
    <w:rsid w:val="00CF4A8B"/>
    <w:rsid w:val="00D017D1"/>
    <w:rsid w:val="00D01FFD"/>
    <w:rsid w:val="00D07A12"/>
    <w:rsid w:val="00D123DB"/>
    <w:rsid w:val="00D14EDB"/>
    <w:rsid w:val="00D1535F"/>
    <w:rsid w:val="00D20790"/>
    <w:rsid w:val="00D2313D"/>
    <w:rsid w:val="00D25EC9"/>
    <w:rsid w:val="00D27AEC"/>
    <w:rsid w:val="00D34D9D"/>
    <w:rsid w:val="00D414D0"/>
    <w:rsid w:val="00D429CB"/>
    <w:rsid w:val="00D44D32"/>
    <w:rsid w:val="00D458DC"/>
    <w:rsid w:val="00D45CA7"/>
    <w:rsid w:val="00D4672B"/>
    <w:rsid w:val="00D5396B"/>
    <w:rsid w:val="00D53CA3"/>
    <w:rsid w:val="00D56DC5"/>
    <w:rsid w:val="00D606AD"/>
    <w:rsid w:val="00D62B2B"/>
    <w:rsid w:val="00D6314D"/>
    <w:rsid w:val="00D64BC2"/>
    <w:rsid w:val="00D7019A"/>
    <w:rsid w:val="00D708A7"/>
    <w:rsid w:val="00D73021"/>
    <w:rsid w:val="00D76DD1"/>
    <w:rsid w:val="00D82967"/>
    <w:rsid w:val="00D82FFE"/>
    <w:rsid w:val="00D8343F"/>
    <w:rsid w:val="00D84C6A"/>
    <w:rsid w:val="00D85F62"/>
    <w:rsid w:val="00D91FA3"/>
    <w:rsid w:val="00DA026F"/>
    <w:rsid w:val="00DA0722"/>
    <w:rsid w:val="00DA0F52"/>
    <w:rsid w:val="00DA7BF7"/>
    <w:rsid w:val="00DB255B"/>
    <w:rsid w:val="00DB60D7"/>
    <w:rsid w:val="00DB61F6"/>
    <w:rsid w:val="00DB6F03"/>
    <w:rsid w:val="00DB7A11"/>
    <w:rsid w:val="00DC5F40"/>
    <w:rsid w:val="00DC677F"/>
    <w:rsid w:val="00DC6B82"/>
    <w:rsid w:val="00DC725D"/>
    <w:rsid w:val="00DD0CC0"/>
    <w:rsid w:val="00DD1059"/>
    <w:rsid w:val="00DD219C"/>
    <w:rsid w:val="00DD2315"/>
    <w:rsid w:val="00DD29FC"/>
    <w:rsid w:val="00DD5E28"/>
    <w:rsid w:val="00DE052E"/>
    <w:rsid w:val="00DE2281"/>
    <w:rsid w:val="00DE3608"/>
    <w:rsid w:val="00DE541E"/>
    <w:rsid w:val="00DE589A"/>
    <w:rsid w:val="00DE702A"/>
    <w:rsid w:val="00DE7074"/>
    <w:rsid w:val="00DF0023"/>
    <w:rsid w:val="00DF11A8"/>
    <w:rsid w:val="00DF4BFC"/>
    <w:rsid w:val="00E003E4"/>
    <w:rsid w:val="00E0115D"/>
    <w:rsid w:val="00E0578D"/>
    <w:rsid w:val="00E07167"/>
    <w:rsid w:val="00E0780D"/>
    <w:rsid w:val="00E11AAD"/>
    <w:rsid w:val="00E13997"/>
    <w:rsid w:val="00E17424"/>
    <w:rsid w:val="00E177DD"/>
    <w:rsid w:val="00E21A35"/>
    <w:rsid w:val="00E24B62"/>
    <w:rsid w:val="00E25A1C"/>
    <w:rsid w:val="00E279CD"/>
    <w:rsid w:val="00E35499"/>
    <w:rsid w:val="00E40A30"/>
    <w:rsid w:val="00E43D5C"/>
    <w:rsid w:val="00E45CCA"/>
    <w:rsid w:val="00E4616C"/>
    <w:rsid w:val="00E465DB"/>
    <w:rsid w:val="00E474D2"/>
    <w:rsid w:val="00E501D2"/>
    <w:rsid w:val="00E51FD2"/>
    <w:rsid w:val="00E52195"/>
    <w:rsid w:val="00E53045"/>
    <w:rsid w:val="00E530E1"/>
    <w:rsid w:val="00E54C9C"/>
    <w:rsid w:val="00E60384"/>
    <w:rsid w:val="00E618DD"/>
    <w:rsid w:val="00E62C19"/>
    <w:rsid w:val="00E64F5F"/>
    <w:rsid w:val="00E66900"/>
    <w:rsid w:val="00E730EB"/>
    <w:rsid w:val="00E75605"/>
    <w:rsid w:val="00E763D0"/>
    <w:rsid w:val="00E76C6F"/>
    <w:rsid w:val="00E773C0"/>
    <w:rsid w:val="00E814BE"/>
    <w:rsid w:val="00E81DB7"/>
    <w:rsid w:val="00E906F5"/>
    <w:rsid w:val="00E91F07"/>
    <w:rsid w:val="00E95855"/>
    <w:rsid w:val="00EA2493"/>
    <w:rsid w:val="00EA405A"/>
    <w:rsid w:val="00EA5D7D"/>
    <w:rsid w:val="00EB323B"/>
    <w:rsid w:val="00EB3F50"/>
    <w:rsid w:val="00EB5C3A"/>
    <w:rsid w:val="00EB6F8F"/>
    <w:rsid w:val="00EB7711"/>
    <w:rsid w:val="00EC33FD"/>
    <w:rsid w:val="00EC350D"/>
    <w:rsid w:val="00EC53B3"/>
    <w:rsid w:val="00EC677C"/>
    <w:rsid w:val="00ED3380"/>
    <w:rsid w:val="00ED3397"/>
    <w:rsid w:val="00ED3D21"/>
    <w:rsid w:val="00ED47D7"/>
    <w:rsid w:val="00ED4A4B"/>
    <w:rsid w:val="00ED6E3A"/>
    <w:rsid w:val="00ED71EB"/>
    <w:rsid w:val="00EE1DE1"/>
    <w:rsid w:val="00EE24D7"/>
    <w:rsid w:val="00EE250F"/>
    <w:rsid w:val="00EE4717"/>
    <w:rsid w:val="00EE54B7"/>
    <w:rsid w:val="00EE6904"/>
    <w:rsid w:val="00F02103"/>
    <w:rsid w:val="00F02B91"/>
    <w:rsid w:val="00F0310F"/>
    <w:rsid w:val="00F03306"/>
    <w:rsid w:val="00F0450C"/>
    <w:rsid w:val="00F06F03"/>
    <w:rsid w:val="00F11CBD"/>
    <w:rsid w:val="00F20F15"/>
    <w:rsid w:val="00F21684"/>
    <w:rsid w:val="00F22D33"/>
    <w:rsid w:val="00F237FB"/>
    <w:rsid w:val="00F25976"/>
    <w:rsid w:val="00F26114"/>
    <w:rsid w:val="00F26E28"/>
    <w:rsid w:val="00F304B4"/>
    <w:rsid w:val="00F35EAC"/>
    <w:rsid w:val="00F37264"/>
    <w:rsid w:val="00F4057C"/>
    <w:rsid w:val="00F41EE7"/>
    <w:rsid w:val="00F43C9C"/>
    <w:rsid w:val="00F51BCC"/>
    <w:rsid w:val="00F539DD"/>
    <w:rsid w:val="00F54573"/>
    <w:rsid w:val="00F65682"/>
    <w:rsid w:val="00F65DFE"/>
    <w:rsid w:val="00F707F4"/>
    <w:rsid w:val="00F713AA"/>
    <w:rsid w:val="00F71ACE"/>
    <w:rsid w:val="00F7209F"/>
    <w:rsid w:val="00F7543B"/>
    <w:rsid w:val="00F77534"/>
    <w:rsid w:val="00F8507A"/>
    <w:rsid w:val="00F92252"/>
    <w:rsid w:val="00F92331"/>
    <w:rsid w:val="00F95E31"/>
    <w:rsid w:val="00FB21D1"/>
    <w:rsid w:val="00FB3F2C"/>
    <w:rsid w:val="00FB4580"/>
    <w:rsid w:val="00FB5F6E"/>
    <w:rsid w:val="00FC2D94"/>
    <w:rsid w:val="00FC63B7"/>
    <w:rsid w:val="00FD3132"/>
    <w:rsid w:val="00FD4294"/>
    <w:rsid w:val="00FD5C05"/>
    <w:rsid w:val="00FD6431"/>
    <w:rsid w:val="00FD6748"/>
    <w:rsid w:val="00FE5054"/>
    <w:rsid w:val="00FE634C"/>
    <w:rsid w:val="00FF285F"/>
    <w:rsid w:val="00FF5171"/>
    <w:rsid w:val="00FF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1CA52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988"/>
    <w:pPr>
      <w:bidi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6B6F"/>
    <w:pPr>
      <w:spacing w:after="0" w:line="240" w:lineRule="auto"/>
    </w:pPr>
    <w:rPr>
      <w:rFonts w:eastAsiaTheme="minorHAnsi"/>
      <w:sz w:val="21"/>
      <w:szCs w:val="21"/>
      <w:lang w:bidi="fa-I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aliases w:val="Header Char Char,Header Char Char Char Char,Char Char Char2"/>
    <w:basedOn w:val="Normal"/>
    <w:link w:val="HeaderChar"/>
    <w:uiPriority w:val="99"/>
    <w:unhideWhenUsed/>
    <w:qFormat/>
    <w:rsid w:val="001D3FB9"/>
    <w:pPr>
      <w:tabs>
        <w:tab w:val="center" w:pos="4513"/>
        <w:tab w:val="right" w:pos="9026"/>
      </w:tabs>
    </w:pPr>
  </w:style>
  <w:style w:type="character" w:customStyle="1" w:styleId="HeaderChar">
    <w:name w:val="Header Char"/>
    <w:aliases w:val="Header Char Char Char,Header Char Char Char Char Char,Char Char Char2 Char"/>
    <w:basedOn w:val="DefaultParagraphFont"/>
    <w:link w:val="Header"/>
    <w:uiPriority w:val="99"/>
    <w:rsid w:val="001D3FB9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3FB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3FB9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F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F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988"/>
    <w:pPr>
      <w:bidi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6B6F"/>
    <w:pPr>
      <w:spacing w:after="0" w:line="240" w:lineRule="auto"/>
    </w:pPr>
    <w:rPr>
      <w:rFonts w:eastAsiaTheme="minorHAnsi"/>
      <w:sz w:val="21"/>
      <w:szCs w:val="21"/>
      <w:lang w:bidi="fa-I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aliases w:val="Header Char Char,Header Char Char Char Char,Char Char Char2"/>
    <w:basedOn w:val="Normal"/>
    <w:link w:val="HeaderChar"/>
    <w:uiPriority w:val="99"/>
    <w:unhideWhenUsed/>
    <w:qFormat/>
    <w:rsid w:val="001D3FB9"/>
    <w:pPr>
      <w:tabs>
        <w:tab w:val="center" w:pos="4513"/>
        <w:tab w:val="right" w:pos="9026"/>
      </w:tabs>
    </w:pPr>
  </w:style>
  <w:style w:type="character" w:customStyle="1" w:styleId="HeaderChar">
    <w:name w:val="Header Char"/>
    <w:aliases w:val="Header Char Char Char,Header Char Char Char Char Char,Char Char Char2 Char"/>
    <w:basedOn w:val="DefaultParagraphFont"/>
    <w:link w:val="Header"/>
    <w:uiPriority w:val="99"/>
    <w:rsid w:val="001D3FB9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3FB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3FB9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F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F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Hossein</dc:creator>
  <cp:lastModifiedBy>B</cp:lastModifiedBy>
  <cp:revision>8</cp:revision>
  <dcterms:created xsi:type="dcterms:W3CDTF">2025-04-11T14:46:00Z</dcterms:created>
  <dcterms:modified xsi:type="dcterms:W3CDTF">2026-07-07T09:04:00Z</dcterms:modified>
</cp:coreProperties>
</file>